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8" w:rsidRPr="00862619" w:rsidRDefault="00C10C58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C10C58" w:rsidRPr="00FF569F" w:rsidRDefault="00C221E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Совет депутатов Лычакского</w:t>
      </w:r>
      <w:r w:rsidR="00C10C58" w:rsidRPr="00FF569F">
        <w:rPr>
          <w:b w:val="0"/>
          <w:bCs/>
          <w:sz w:val="24"/>
          <w:szCs w:val="24"/>
        </w:rPr>
        <w:t xml:space="preserve"> сельского поселения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Фроловского муниципального района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Волгоградской области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0B1A47" w:rsidP="000B1A47">
      <w:pPr>
        <w:pStyle w:val="a4"/>
        <w:tabs>
          <w:tab w:val="left" w:pos="3180"/>
          <w:tab w:val="center" w:pos="496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C10C58" w:rsidRPr="00FF569F">
        <w:rPr>
          <w:b w:val="0"/>
          <w:bCs/>
          <w:sz w:val="24"/>
          <w:szCs w:val="24"/>
        </w:rPr>
        <w:t>РЕШЕНИЕ</w:t>
      </w:r>
    </w:p>
    <w:p w:rsidR="00C10C58" w:rsidRPr="00FF569F" w:rsidRDefault="00C10C58">
      <w:pPr>
        <w:pStyle w:val="a4"/>
        <w:jc w:val="both"/>
        <w:rPr>
          <w:sz w:val="24"/>
          <w:szCs w:val="24"/>
        </w:rPr>
      </w:pPr>
    </w:p>
    <w:p w:rsidR="00C10C58" w:rsidRPr="00FF569F" w:rsidRDefault="00C713DE" w:rsidP="00C713DE">
      <w:pPr>
        <w:pStyle w:val="a4"/>
        <w:jc w:val="left"/>
        <w:rPr>
          <w:sz w:val="24"/>
          <w:szCs w:val="24"/>
        </w:rPr>
      </w:pPr>
      <w:r w:rsidRPr="00FF569F">
        <w:rPr>
          <w:b w:val="0"/>
          <w:sz w:val="24"/>
          <w:szCs w:val="24"/>
        </w:rPr>
        <w:t>От</w:t>
      </w:r>
      <w:r w:rsidR="009764D2" w:rsidRPr="00FF569F">
        <w:rPr>
          <w:b w:val="0"/>
          <w:sz w:val="24"/>
          <w:szCs w:val="24"/>
        </w:rPr>
        <w:t>«</w:t>
      </w:r>
      <w:r w:rsidR="00F937F8" w:rsidRPr="00FF569F">
        <w:rPr>
          <w:b w:val="0"/>
          <w:sz w:val="24"/>
          <w:szCs w:val="24"/>
        </w:rPr>
        <w:t xml:space="preserve">  </w:t>
      </w:r>
      <w:r w:rsidR="0091534A">
        <w:rPr>
          <w:b w:val="0"/>
          <w:sz w:val="24"/>
          <w:szCs w:val="24"/>
        </w:rPr>
        <w:t>16</w:t>
      </w:r>
      <w:r w:rsidRPr="00FF569F">
        <w:rPr>
          <w:b w:val="0"/>
          <w:sz w:val="24"/>
          <w:szCs w:val="24"/>
        </w:rPr>
        <w:t xml:space="preserve"> </w:t>
      </w:r>
      <w:r w:rsidR="00995130" w:rsidRPr="00FF569F">
        <w:rPr>
          <w:b w:val="0"/>
          <w:sz w:val="24"/>
          <w:szCs w:val="24"/>
        </w:rPr>
        <w:t>»</w:t>
      </w:r>
      <w:r w:rsidR="00664EF7">
        <w:rPr>
          <w:b w:val="0"/>
          <w:sz w:val="24"/>
          <w:szCs w:val="24"/>
        </w:rPr>
        <w:t xml:space="preserve">  марта</w:t>
      </w:r>
      <w:r w:rsidRPr="00FF569F">
        <w:rPr>
          <w:b w:val="0"/>
          <w:sz w:val="24"/>
          <w:szCs w:val="24"/>
        </w:rPr>
        <w:t xml:space="preserve"> </w:t>
      </w:r>
      <w:r w:rsidR="00664EF7">
        <w:rPr>
          <w:b w:val="0"/>
          <w:sz w:val="24"/>
          <w:szCs w:val="24"/>
        </w:rPr>
        <w:t>2015</w:t>
      </w:r>
      <w:r w:rsidR="00C10C58" w:rsidRPr="00FF569F">
        <w:rPr>
          <w:b w:val="0"/>
          <w:sz w:val="24"/>
          <w:szCs w:val="24"/>
        </w:rPr>
        <w:t xml:space="preserve"> г.                                        </w:t>
      </w:r>
      <w:r w:rsidR="008C22E3" w:rsidRPr="00FF569F">
        <w:rPr>
          <w:b w:val="0"/>
          <w:sz w:val="24"/>
          <w:szCs w:val="24"/>
        </w:rPr>
        <w:t xml:space="preserve">                                                   </w:t>
      </w:r>
      <w:r w:rsidR="00C10C58" w:rsidRPr="00FF569F">
        <w:rPr>
          <w:b w:val="0"/>
          <w:sz w:val="24"/>
          <w:szCs w:val="24"/>
        </w:rPr>
        <w:t xml:space="preserve">      </w:t>
      </w:r>
      <w:r w:rsidR="006B6119" w:rsidRPr="00FF569F">
        <w:rPr>
          <w:b w:val="0"/>
          <w:sz w:val="24"/>
          <w:szCs w:val="24"/>
        </w:rPr>
        <w:t xml:space="preserve">№ </w:t>
      </w:r>
      <w:r w:rsidR="00397AAC" w:rsidRPr="00FF569F">
        <w:rPr>
          <w:b w:val="0"/>
          <w:sz w:val="24"/>
          <w:szCs w:val="24"/>
        </w:rPr>
        <w:t xml:space="preserve"> </w:t>
      </w:r>
      <w:r w:rsidR="00664EF7">
        <w:rPr>
          <w:b w:val="0"/>
          <w:sz w:val="24"/>
          <w:szCs w:val="24"/>
        </w:rPr>
        <w:t>6</w:t>
      </w:r>
      <w:r w:rsidR="00F937F8" w:rsidRPr="00FF569F">
        <w:rPr>
          <w:b w:val="0"/>
          <w:sz w:val="24"/>
          <w:szCs w:val="24"/>
        </w:rPr>
        <w:t xml:space="preserve"> </w:t>
      </w:r>
      <w:r w:rsidR="0069722C" w:rsidRPr="00FF569F">
        <w:rPr>
          <w:b w:val="0"/>
          <w:sz w:val="24"/>
          <w:szCs w:val="24"/>
        </w:rPr>
        <w:t xml:space="preserve"> </w:t>
      </w:r>
      <w:r w:rsidR="008C22E3" w:rsidRPr="00FF569F">
        <w:rPr>
          <w:b w:val="0"/>
          <w:sz w:val="24"/>
          <w:szCs w:val="24"/>
        </w:rPr>
        <w:t xml:space="preserve"> /</w:t>
      </w:r>
      <w:r w:rsidR="00053B29" w:rsidRPr="00FF569F">
        <w:rPr>
          <w:b w:val="0"/>
          <w:sz w:val="24"/>
          <w:szCs w:val="24"/>
        </w:rPr>
        <w:t xml:space="preserve"> </w:t>
      </w:r>
      <w:r w:rsidR="00664EF7">
        <w:rPr>
          <w:b w:val="0"/>
          <w:sz w:val="24"/>
          <w:szCs w:val="24"/>
        </w:rPr>
        <w:t>29</w:t>
      </w:r>
      <w:r w:rsidR="00485B5E" w:rsidRPr="00FF569F">
        <w:rPr>
          <w:b w:val="0"/>
          <w:sz w:val="24"/>
          <w:szCs w:val="24"/>
        </w:rPr>
        <w:t xml:space="preserve"> </w:t>
      </w:r>
    </w:p>
    <w:p w:rsidR="00C10C58" w:rsidRPr="00FF569F" w:rsidRDefault="00C10C58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318"/>
        <w:gridCol w:w="5819"/>
      </w:tblGrid>
      <w:tr w:rsidR="00C10C58" w:rsidRPr="00FF569F">
        <w:trPr>
          <w:trHeight w:val="1092"/>
        </w:trPr>
        <w:tc>
          <w:tcPr>
            <w:tcW w:w="4361" w:type="dxa"/>
          </w:tcPr>
          <w:p w:rsidR="00C10C58" w:rsidRPr="00FF569F" w:rsidRDefault="00C10C58">
            <w:pPr>
              <w:jc w:val="both"/>
              <w:rPr>
                <w:sz w:val="24"/>
                <w:szCs w:val="24"/>
              </w:rPr>
            </w:pPr>
            <w:r w:rsidRPr="00FF569F">
              <w:rPr>
                <w:sz w:val="24"/>
                <w:szCs w:val="24"/>
              </w:rPr>
              <w:t>О внесении изменений и дополнений в решени</w:t>
            </w:r>
            <w:r w:rsidR="00C221E8" w:rsidRPr="00FF569F">
              <w:rPr>
                <w:sz w:val="24"/>
                <w:szCs w:val="24"/>
              </w:rPr>
              <w:t>е Совета депутатов Лыч</w:t>
            </w:r>
            <w:r w:rsidR="00100DD9" w:rsidRPr="00FF569F">
              <w:rPr>
                <w:sz w:val="24"/>
                <w:szCs w:val="24"/>
              </w:rPr>
              <w:t>а</w:t>
            </w:r>
            <w:r w:rsidR="00982E3A" w:rsidRPr="00FF569F">
              <w:rPr>
                <w:sz w:val="24"/>
                <w:szCs w:val="24"/>
              </w:rPr>
              <w:t>кског</w:t>
            </w:r>
            <w:r w:rsidR="00194C19" w:rsidRPr="00FF569F">
              <w:rPr>
                <w:sz w:val="24"/>
                <w:szCs w:val="24"/>
              </w:rPr>
              <w:t>о сельского посел</w:t>
            </w:r>
            <w:r w:rsidR="00B73B65" w:rsidRPr="00FF569F">
              <w:rPr>
                <w:sz w:val="24"/>
                <w:szCs w:val="24"/>
              </w:rPr>
              <w:t xml:space="preserve">ения от </w:t>
            </w:r>
            <w:r w:rsidR="00194C19" w:rsidRPr="00FF569F">
              <w:rPr>
                <w:sz w:val="24"/>
                <w:szCs w:val="24"/>
              </w:rPr>
              <w:t xml:space="preserve"> </w:t>
            </w:r>
            <w:r w:rsidR="00C33369">
              <w:rPr>
                <w:sz w:val="24"/>
                <w:szCs w:val="24"/>
              </w:rPr>
              <w:t>1</w:t>
            </w:r>
            <w:r w:rsidR="00664EF7">
              <w:rPr>
                <w:sz w:val="24"/>
                <w:szCs w:val="24"/>
              </w:rPr>
              <w:t>7.12. 2014г. № 4/1</w:t>
            </w:r>
            <w:r w:rsidR="00053B29" w:rsidRPr="00FF569F">
              <w:rPr>
                <w:sz w:val="24"/>
                <w:szCs w:val="24"/>
              </w:rPr>
              <w:t>8</w:t>
            </w:r>
            <w:r w:rsidR="00194C19" w:rsidRPr="00FF569F">
              <w:rPr>
                <w:sz w:val="24"/>
                <w:szCs w:val="24"/>
              </w:rPr>
              <w:t xml:space="preserve"> </w:t>
            </w:r>
            <w:r w:rsidR="00794C03" w:rsidRPr="00FF569F">
              <w:rPr>
                <w:sz w:val="24"/>
                <w:szCs w:val="24"/>
              </w:rPr>
              <w:t>«О бюджете Лычакского</w:t>
            </w:r>
            <w:r w:rsidRPr="00FF569F">
              <w:rPr>
                <w:sz w:val="24"/>
                <w:szCs w:val="24"/>
              </w:rPr>
              <w:t xml:space="preserve"> сельского поселения Фроловско</w:t>
            </w:r>
            <w:r w:rsidR="00664EF7">
              <w:rPr>
                <w:sz w:val="24"/>
                <w:szCs w:val="24"/>
              </w:rPr>
              <w:t>го муниципального района на 2015 год и на плановый период 2016 и 2017</w:t>
            </w:r>
            <w:r w:rsidR="00053B29" w:rsidRPr="00FF569F">
              <w:rPr>
                <w:sz w:val="24"/>
                <w:szCs w:val="24"/>
              </w:rPr>
              <w:t xml:space="preserve"> </w:t>
            </w:r>
            <w:r w:rsidRPr="00FF569F">
              <w:rPr>
                <w:sz w:val="24"/>
                <w:szCs w:val="24"/>
              </w:rPr>
              <w:t>годов»</w:t>
            </w:r>
          </w:p>
        </w:tc>
        <w:tc>
          <w:tcPr>
            <w:tcW w:w="5920" w:type="dxa"/>
          </w:tcPr>
          <w:p w:rsidR="00C10C58" w:rsidRPr="00FF569F" w:rsidRDefault="00C10C58">
            <w:pPr>
              <w:jc w:val="both"/>
              <w:rPr>
                <w:sz w:val="24"/>
                <w:szCs w:val="24"/>
              </w:rPr>
            </w:pPr>
          </w:p>
        </w:tc>
      </w:tr>
    </w:tbl>
    <w:p w:rsidR="00C10C58" w:rsidRPr="00FF569F" w:rsidRDefault="00C10C58">
      <w:pPr>
        <w:jc w:val="both"/>
        <w:rPr>
          <w:sz w:val="24"/>
          <w:szCs w:val="24"/>
        </w:rPr>
      </w:pPr>
    </w:p>
    <w:p w:rsidR="00C10C58" w:rsidRPr="00FF569F" w:rsidRDefault="00C10C58">
      <w:pPr>
        <w:pStyle w:val="a3"/>
        <w:ind w:firstLine="0"/>
        <w:jc w:val="both"/>
        <w:rPr>
          <w:sz w:val="24"/>
          <w:szCs w:val="24"/>
        </w:rPr>
      </w:pPr>
      <w:r w:rsidRPr="00FF569F">
        <w:rPr>
          <w:sz w:val="24"/>
          <w:szCs w:val="24"/>
        </w:rPr>
        <w:t xml:space="preserve">            Рассмотрев представлен</w:t>
      </w:r>
      <w:r w:rsidR="00C221E8" w:rsidRPr="00FF569F">
        <w:rPr>
          <w:sz w:val="24"/>
          <w:szCs w:val="24"/>
        </w:rPr>
        <w:t>ные Администрацией Лычакского</w:t>
      </w:r>
      <w:r w:rsidRPr="00FF569F">
        <w:rPr>
          <w:sz w:val="24"/>
          <w:szCs w:val="24"/>
        </w:rPr>
        <w:t xml:space="preserve"> сельского поселения   материалы по внесению изменений и допол</w:t>
      </w:r>
      <w:r w:rsidR="00B73B65" w:rsidRPr="00FF569F">
        <w:rPr>
          <w:sz w:val="24"/>
          <w:szCs w:val="24"/>
        </w:rPr>
        <w:t>нений в бюджет поселения на 201</w:t>
      </w:r>
      <w:r w:rsidR="00664EF7">
        <w:rPr>
          <w:sz w:val="24"/>
          <w:szCs w:val="24"/>
        </w:rPr>
        <w:t>5 год и на плановый период 2016 и 2017</w:t>
      </w:r>
      <w:r w:rsidRPr="00FF569F">
        <w:rPr>
          <w:sz w:val="24"/>
          <w:szCs w:val="24"/>
        </w:rPr>
        <w:t xml:space="preserve"> годов</w:t>
      </w:r>
      <w:r w:rsidR="00C221E8" w:rsidRPr="00FF569F">
        <w:rPr>
          <w:sz w:val="24"/>
          <w:szCs w:val="24"/>
        </w:rPr>
        <w:t>,  Совет депутатов Лычакского</w:t>
      </w:r>
      <w:r w:rsidRPr="00FF569F">
        <w:rPr>
          <w:sz w:val="24"/>
          <w:szCs w:val="24"/>
        </w:rPr>
        <w:t xml:space="preserve"> сельского поселения </w:t>
      </w:r>
    </w:p>
    <w:p w:rsidR="00C10C58" w:rsidRPr="00FF569F" w:rsidRDefault="00C10C58">
      <w:pPr>
        <w:jc w:val="both"/>
        <w:rPr>
          <w:bCs/>
          <w:sz w:val="24"/>
          <w:szCs w:val="24"/>
        </w:rPr>
      </w:pPr>
      <w:r w:rsidRPr="00FF569F">
        <w:rPr>
          <w:bCs/>
          <w:sz w:val="24"/>
          <w:szCs w:val="24"/>
        </w:rPr>
        <w:t>Решил:</w:t>
      </w:r>
    </w:p>
    <w:p w:rsidR="00426F3A" w:rsidRPr="00FF569F" w:rsidRDefault="00F87D6E" w:rsidP="00995130">
      <w:pPr>
        <w:jc w:val="both"/>
        <w:rPr>
          <w:sz w:val="24"/>
          <w:szCs w:val="24"/>
        </w:rPr>
      </w:pPr>
      <w:r w:rsidRPr="00FF569F">
        <w:rPr>
          <w:sz w:val="24"/>
          <w:szCs w:val="24"/>
        </w:rPr>
        <w:t xml:space="preserve"> 1.      Внести в решение Совета депутатов Лыча</w:t>
      </w:r>
      <w:r w:rsidR="00664EF7">
        <w:rPr>
          <w:sz w:val="24"/>
          <w:szCs w:val="24"/>
        </w:rPr>
        <w:t>кского се</w:t>
      </w:r>
      <w:r w:rsidR="00C33369">
        <w:rPr>
          <w:sz w:val="24"/>
          <w:szCs w:val="24"/>
        </w:rPr>
        <w:t>льского поселения от 17.12. 2014</w:t>
      </w:r>
      <w:r w:rsidR="00664EF7">
        <w:rPr>
          <w:sz w:val="24"/>
          <w:szCs w:val="24"/>
        </w:rPr>
        <w:t xml:space="preserve"> г. № 4 / 1</w:t>
      </w:r>
      <w:r w:rsidRPr="00FF569F">
        <w:rPr>
          <w:sz w:val="24"/>
          <w:szCs w:val="24"/>
        </w:rPr>
        <w:t>8;</w:t>
      </w:r>
      <w:r w:rsidR="007B16ED">
        <w:rPr>
          <w:sz w:val="24"/>
          <w:szCs w:val="24"/>
        </w:rPr>
        <w:t>.</w:t>
      </w:r>
      <w:r w:rsidRPr="00FF569F">
        <w:rPr>
          <w:sz w:val="24"/>
          <w:szCs w:val="24"/>
        </w:rPr>
        <w:t xml:space="preserve"> «О бюджете Лычакского сельского поселения Фроловско</w:t>
      </w:r>
      <w:r w:rsidR="00664EF7">
        <w:rPr>
          <w:sz w:val="24"/>
          <w:szCs w:val="24"/>
        </w:rPr>
        <w:t>го муниципального района на 2015 год и на плановый период 2016 и 2017</w:t>
      </w:r>
      <w:r w:rsidRPr="00FF569F">
        <w:rPr>
          <w:sz w:val="24"/>
          <w:szCs w:val="24"/>
        </w:rPr>
        <w:t xml:space="preserve">годов»             следующие изменения и дополнения:     </w:t>
      </w:r>
    </w:p>
    <w:p w:rsidR="00C10C58" w:rsidRPr="00CC6C91" w:rsidRDefault="00426F3A" w:rsidP="00995130">
      <w:pPr>
        <w:jc w:val="both"/>
        <w:rPr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  </w:t>
      </w:r>
    </w:p>
    <w:p w:rsidR="0009324B" w:rsidRPr="00CC6C91" w:rsidRDefault="00F87D6E" w:rsidP="00F87D6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003A28" w:rsidRPr="00CC6C91">
        <w:rPr>
          <w:sz w:val="18"/>
          <w:szCs w:val="18"/>
        </w:rPr>
        <w:t xml:space="preserve"> </w:t>
      </w:r>
      <w:r>
        <w:rPr>
          <w:sz w:val="18"/>
          <w:szCs w:val="18"/>
        </w:rPr>
        <w:t>В статьи</w:t>
      </w:r>
      <w:r w:rsidR="00003A28" w:rsidRPr="00CC6C91">
        <w:rPr>
          <w:sz w:val="18"/>
          <w:szCs w:val="18"/>
        </w:rPr>
        <w:t xml:space="preserve"> 6 </w:t>
      </w:r>
      <w:r>
        <w:rPr>
          <w:sz w:val="18"/>
          <w:szCs w:val="18"/>
        </w:rPr>
        <w:t>приложения 5 строки</w:t>
      </w:r>
    </w:p>
    <w:p w:rsidR="00564219" w:rsidRPr="00CC6C91" w:rsidRDefault="00564219" w:rsidP="00564219">
      <w:pPr>
        <w:jc w:val="both"/>
        <w:rPr>
          <w:rFonts w:ascii="Arial" w:hAnsi="Arial"/>
          <w:sz w:val="18"/>
          <w:szCs w:val="18"/>
        </w:rPr>
      </w:pPr>
      <w:r w:rsidRPr="00CC6C91">
        <w:rPr>
          <w:rFonts w:ascii="Arial" w:hAnsi="Arial"/>
          <w:sz w:val="18"/>
          <w:szCs w:val="18"/>
        </w:rPr>
        <w:t xml:space="preserve">       </w:t>
      </w: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2131"/>
      </w:tblGrid>
      <w:tr w:rsidR="00EC4EC8" w:rsidRPr="00CC6C91" w:rsidTr="00FF569F">
        <w:trPr>
          <w:cantSplit/>
          <w:trHeight w:val="20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54279D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201</w:t>
            </w:r>
            <w:r w:rsidR="00664EF7">
              <w:rPr>
                <w:sz w:val="18"/>
                <w:szCs w:val="18"/>
              </w:rPr>
              <w:t>5</w:t>
            </w:r>
            <w:r w:rsidRPr="00CC6C91">
              <w:rPr>
                <w:sz w:val="18"/>
                <w:szCs w:val="18"/>
              </w:rPr>
              <w:t>г</w:t>
            </w:r>
          </w:p>
        </w:tc>
      </w:tr>
      <w:tr w:rsidR="00EC4EC8" w:rsidRPr="00CC6C91" w:rsidTr="00FF569F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</w:p>
        </w:tc>
      </w:tr>
      <w:tr w:rsidR="00EC4EC8" w:rsidRPr="00CC6C91" w:rsidTr="00FF569F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4EC8" w:rsidRPr="00CC6C91" w:rsidRDefault="00EC4EC8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</w:tr>
      <w:tr w:rsidR="00BD6ADB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664EF7" w:rsidP="00956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2091.1</w:t>
            </w:r>
          </w:p>
        </w:tc>
      </w:tr>
      <w:tr w:rsidR="00BD6ADB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 высшего должностного лица органами местного самоупрвления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664EF7" w:rsidP="009564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</w:t>
            </w:r>
          </w:p>
        </w:tc>
      </w:tr>
      <w:tr w:rsidR="00B1107A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CC6C91" w:rsidRDefault="00B1107A" w:rsidP="00C868BC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CC6C91" w:rsidRDefault="00B1107A" w:rsidP="00C868BC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CC6C91" w:rsidRDefault="00B1107A" w:rsidP="00C868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1397.5</w:t>
            </w:r>
          </w:p>
        </w:tc>
      </w:tr>
      <w:tr w:rsidR="00537D7F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>
            <w:pPr>
              <w:jc w:val="center"/>
              <w:rPr>
                <w:bCs/>
                <w:sz w:val="16"/>
                <w:szCs w:val="16"/>
              </w:rPr>
            </w:pPr>
            <w:r w:rsidRPr="005B5218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>
            <w:pPr>
              <w:rPr>
                <w:bCs/>
                <w:sz w:val="16"/>
                <w:szCs w:val="16"/>
              </w:rPr>
            </w:pPr>
            <w:r w:rsidRPr="005B5218">
              <w:rPr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 w:rsidP="000253AC">
            <w:pPr>
              <w:jc w:val="center"/>
              <w:rPr>
                <w:bCs/>
                <w:sz w:val="16"/>
                <w:szCs w:val="16"/>
              </w:rPr>
            </w:pPr>
            <w:r w:rsidRPr="005B5218">
              <w:rPr>
                <w:bCs/>
                <w:sz w:val="16"/>
                <w:szCs w:val="16"/>
              </w:rPr>
              <w:t>5</w:t>
            </w:r>
          </w:p>
        </w:tc>
      </w:tr>
      <w:tr w:rsidR="00537D7F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1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>
            <w:pPr>
              <w:rPr>
                <w:b/>
                <w:bCs/>
                <w:sz w:val="16"/>
                <w:szCs w:val="16"/>
              </w:rPr>
            </w:pPr>
            <w:r w:rsidRPr="005B521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Pr="005B5218" w:rsidRDefault="005B5218" w:rsidP="000253AC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18">
              <w:rPr>
                <w:b/>
                <w:bCs/>
                <w:sz w:val="16"/>
                <w:szCs w:val="16"/>
              </w:rPr>
              <w:t>209</w:t>
            </w:r>
          </w:p>
        </w:tc>
      </w:tr>
      <w:tr w:rsidR="00537D7F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Default="005B52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Default="005B52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7D7F" w:rsidRDefault="005B5218" w:rsidP="000253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</w:tr>
      <w:tr w:rsidR="00BD6ADB" w:rsidRPr="00CC6C91" w:rsidTr="00FF569F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082968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Всего расходов по разделам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6ADB" w:rsidRPr="00CC6C91" w:rsidRDefault="00BD6ADB" w:rsidP="00956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B5218">
              <w:rPr>
                <w:b/>
                <w:bCs/>
                <w:sz w:val="18"/>
                <w:szCs w:val="18"/>
              </w:rPr>
              <w:t>182.7</w:t>
            </w:r>
          </w:p>
        </w:tc>
      </w:tr>
    </w:tbl>
    <w:p w:rsidR="008C5561" w:rsidRPr="00CC6C91" w:rsidRDefault="008C5561" w:rsidP="00564219">
      <w:pPr>
        <w:jc w:val="both"/>
        <w:rPr>
          <w:sz w:val="18"/>
          <w:szCs w:val="18"/>
        </w:rPr>
      </w:pPr>
    </w:p>
    <w:p w:rsidR="00564219" w:rsidRPr="00CC6C91" w:rsidRDefault="00564219" w:rsidP="00564219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>Заменить строками следующего содержания:</w:t>
      </w:r>
    </w:p>
    <w:p w:rsidR="008C5561" w:rsidRPr="00CC6C91" w:rsidRDefault="008C5561" w:rsidP="00564219">
      <w:pPr>
        <w:jc w:val="both"/>
        <w:rPr>
          <w:sz w:val="18"/>
          <w:szCs w:val="18"/>
        </w:rPr>
      </w:pPr>
    </w:p>
    <w:tbl>
      <w:tblPr>
        <w:tblW w:w="8647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2126"/>
      </w:tblGrid>
      <w:tr w:rsidR="00753704" w:rsidRPr="00CC6C91" w:rsidTr="00FF569F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3704" w:rsidRPr="00CC6C91" w:rsidRDefault="00753704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3704" w:rsidRPr="00CC6C91" w:rsidRDefault="00753704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3704" w:rsidRPr="00CC6C91" w:rsidRDefault="00753704" w:rsidP="00FB6675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201</w:t>
            </w:r>
            <w:r w:rsidR="0054279D" w:rsidRPr="00CC6C91">
              <w:rPr>
                <w:sz w:val="18"/>
                <w:szCs w:val="18"/>
              </w:rPr>
              <w:t>4</w:t>
            </w:r>
            <w:r w:rsidRPr="00CC6C91">
              <w:rPr>
                <w:sz w:val="18"/>
                <w:szCs w:val="18"/>
              </w:rPr>
              <w:t>г</w:t>
            </w:r>
          </w:p>
        </w:tc>
      </w:tr>
      <w:tr w:rsidR="00753704" w:rsidRPr="00CC6C91" w:rsidTr="00FF569F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F81EC8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F81EC8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B1107A" w:rsidP="00F81E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2109</w:t>
            </w:r>
            <w:r w:rsidR="007E1836">
              <w:rPr>
                <w:b/>
                <w:bCs/>
                <w:sz w:val="18"/>
                <w:szCs w:val="18"/>
              </w:rPr>
              <w:t>.1</w:t>
            </w:r>
          </w:p>
        </w:tc>
      </w:tr>
      <w:tr w:rsidR="00753704" w:rsidRPr="00CC6C91" w:rsidTr="00FF569F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 высшего должностного лица органами местного самоупрвления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B1107A" w:rsidP="001E59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</w:t>
            </w:r>
          </w:p>
        </w:tc>
      </w:tr>
      <w:tr w:rsidR="00753704" w:rsidRPr="00CC6C91" w:rsidTr="00FF569F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47356" w:rsidP="001E59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1107A">
              <w:rPr>
                <w:bCs/>
                <w:sz w:val="18"/>
                <w:szCs w:val="18"/>
              </w:rPr>
              <w:t>403.5</w:t>
            </w:r>
          </w:p>
        </w:tc>
      </w:tr>
      <w:tr w:rsidR="00B1107A" w:rsidRPr="00CC6C91" w:rsidTr="00FF569F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B1107A" w:rsidP="00C868BC">
            <w:pPr>
              <w:jc w:val="center"/>
              <w:rPr>
                <w:bCs/>
                <w:sz w:val="16"/>
                <w:szCs w:val="16"/>
              </w:rPr>
            </w:pPr>
            <w:r w:rsidRPr="005B5218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B1107A" w:rsidP="00C868BC">
            <w:pPr>
              <w:rPr>
                <w:bCs/>
                <w:sz w:val="16"/>
                <w:szCs w:val="16"/>
              </w:rPr>
            </w:pPr>
            <w:r w:rsidRPr="005B5218">
              <w:rPr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B1107A" w:rsidP="00C868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</w:tr>
      <w:tr w:rsidR="00B1107A" w:rsidRPr="00CC6C91" w:rsidTr="00FF569F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B1107A" w:rsidP="00C8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1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B1107A" w:rsidP="00C868BC">
            <w:pPr>
              <w:rPr>
                <w:b/>
                <w:bCs/>
                <w:sz w:val="16"/>
                <w:szCs w:val="16"/>
              </w:rPr>
            </w:pPr>
            <w:r w:rsidRPr="005B521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Pr="005B5218" w:rsidRDefault="00C868BC" w:rsidP="00C86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</w:t>
            </w:r>
          </w:p>
        </w:tc>
      </w:tr>
      <w:tr w:rsidR="00B1107A" w:rsidRPr="00CC6C91" w:rsidTr="00FF569F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Default="00B1107A" w:rsidP="00C868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Default="00B1107A" w:rsidP="00C868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1107A" w:rsidRDefault="00B1107A" w:rsidP="00C868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</w:tr>
      <w:tr w:rsidR="00753704" w:rsidRPr="00CC6C91" w:rsidTr="00FF569F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753704" w:rsidP="001E5907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Всего расходов по разделам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53704" w:rsidRPr="00CC6C91" w:rsidRDefault="00EC026F" w:rsidP="001E59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1107A">
              <w:rPr>
                <w:b/>
                <w:bCs/>
                <w:sz w:val="18"/>
                <w:szCs w:val="18"/>
              </w:rPr>
              <w:t>182.7</w:t>
            </w:r>
          </w:p>
        </w:tc>
      </w:tr>
    </w:tbl>
    <w:p w:rsidR="00DB116B" w:rsidRPr="00CC6C91" w:rsidRDefault="00DB116B" w:rsidP="00DB116B">
      <w:pPr>
        <w:jc w:val="both"/>
        <w:rPr>
          <w:rFonts w:ascii="Arial" w:hAnsi="Arial"/>
          <w:sz w:val="18"/>
          <w:szCs w:val="18"/>
        </w:rPr>
      </w:pPr>
    </w:p>
    <w:p w:rsidR="00FF10A9" w:rsidRDefault="008C59A1" w:rsidP="00FF10A9">
      <w:pPr>
        <w:pStyle w:val="ac"/>
        <w:ind w:left="405"/>
        <w:rPr>
          <w:sz w:val="16"/>
          <w:szCs w:val="16"/>
        </w:rPr>
      </w:pPr>
      <w:r>
        <w:rPr>
          <w:sz w:val="18"/>
          <w:szCs w:val="18"/>
        </w:rPr>
        <w:t>3.</w:t>
      </w:r>
      <w:r w:rsidR="00881A13" w:rsidRPr="00881A13">
        <w:rPr>
          <w:sz w:val="16"/>
          <w:szCs w:val="16"/>
        </w:rPr>
        <w:t xml:space="preserve"> </w:t>
      </w:r>
      <w:r w:rsidR="00B1107A">
        <w:rPr>
          <w:sz w:val="16"/>
          <w:szCs w:val="16"/>
        </w:rPr>
        <w:t>В приложение 8 строки  2015</w:t>
      </w:r>
      <w:r w:rsidR="00FF10A9">
        <w:rPr>
          <w:sz w:val="16"/>
          <w:szCs w:val="16"/>
        </w:rPr>
        <w:t xml:space="preserve"> год:</w:t>
      </w:r>
    </w:p>
    <w:tbl>
      <w:tblPr>
        <w:tblW w:w="8946" w:type="dxa"/>
        <w:tblInd w:w="93" w:type="dxa"/>
        <w:tblLook w:val="04A0"/>
      </w:tblPr>
      <w:tblGrid>
        <w:gridCol w:w="5040"/>
        <w:gridCol w:w="473"/>
        <w:gridCol w:w="471"/>
        <w:gridCol w:w="1261"/>
        <w:gridCol w:w="708"/>
        <w:gridCol w:w="993"/>
      </w:tblGrid>
      <w:tr w:rsidR="00753704" w:rsidRPr="00CC6C91" w:rsidTr="008C5561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704" w:rsidRPr="00CC6C91" w:rsidRDefault="00753704" w:rsidP="008C5561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3704" w:rsidRPr="00CC6C91" w:rsidRDefault="00753704" w:rsidP="008C5561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раздел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3704" w:rsidRPr="00CC6C91" w:rsidRDefault="00753704" w:rsidP="008C5561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704" w:rsidRPr="00CC6C91" w:rsidRDefault="00753704" w:rsidP="008C5561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3704" w:rsidRPr="00CC6C91" w:rsidRDefault="00753704" w:rsidP="008C5561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704" w:rsidRPr="00CC6C91" w:rsidRDefault="00B1107A" w:rsidP="008C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753704" w:rsidRPr="00CC6C91">
              <w:rPr>
                <w:sz w:val="18"/>
                <w:szCs w:val="18"/>
              </w:rPr>
              <w:t xml:space="preserve"> г.</w:t>
            </w:r>
          </w:p>
        </w:tc>
      </w:tr>
      <w:tr w:rsidR="00753704" w:rsidRPr="00CC6C91" w:rsidTr="008C5561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704" w:rsidRPr="00CC6C91" w:rsidRDefault="00753704" w:rsidP="0049051D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6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CC6C91" w:rsidRDefault="00B1107A" w:rsidP="000253A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2091,1</w:t>
            </w:r>
          </w:p>
        </w:tc>
      </w:tr>
      <w:tr w:rsidR="007D1D60" w:rsidRPr="00CC6C91" w:rsidTr="008C556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CC6C91" w:rsidRDefault="00B1107A" w:rsidP="000253A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</w:t>
            </w:r>
          </w:p>
        </w:tc>
      </w:tr>
      <w:tr w:rsidR="007D1D60" w:rsidRPr="00CC6C91" w:rsidTr="008C556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CC6C91" w:rsidRDefault="00B1107A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B1107A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DB370B" w:rsidRDefault="007D1D60" w:rsidP="000253A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B1107A">
              <w:rPr>
                <w:b/>
                <w:bCs/>
                <w:sz w:val="18"/>
                <w:szCs w:val="18"/>
              </w:rPr>
              <w:t>97.5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A9421F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7D1D60" w:rsidRPr="00CC6C91" w:rsidTr="008C556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9421F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A9421F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  <w:r w:rsidR="007D1D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D1D60" w:rsidRPr="00CC6C91" w:rsidTr="008C5561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Иные бюджетные </w:t>
            </w:r>
            <w:r w:rsidRPr="007D32E8">
              <w:rPr>
                <w:b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 w:rsidR="00A942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1D60" w:rsidRPr="00CC6C91" w:rsidTr="008C556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CC6C91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60" w:rsidRPr="00CC6C91" w:rsidRDefault="007D1D60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 w:rsidR="00A942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32E8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32E8" w:rsidRDefault="007D32E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 местных 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2E8" w:rsidRDefault="007D32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2E8" w:rsidRPr="00CC6C91" w:rsidTr="008C556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32E8" w:rsidRDefault="007D32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2E8" w:rsidRDefault="007D32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2E8" w:rsidRPr="00CC6C91" w:rsidTr="007D32E8">
        <w:trPr>
          <w:trHeight w:val="30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32E8" w:rsidRDefault="007D32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2E8" w:rsidRDefault="007D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Pr="007D32E8" w:rsidRDefault="007D32E8" w:rsidP="009A7BD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7D32E8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0</w:t>
            </w:r>
            <w:r w:rsidR="007D32E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7D32E8" w:rsidRDefault="007D32E8" w:rsidP="009A7B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Pr="007D32E8" w:rsidRDefault="007D1D60" w:rsidP="007D32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Pr="007D32E8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7D32E8" w:rsidRDefault="007D32E8" w:rsidP="000253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32E8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32E8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51177D" w:rsidRDefault="007D32E8" w:rsidP="0051177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D1D60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C1B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8C1BD5" w:rsidP="009A7B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CC6C91" w:rsidRDefault="007D32E8" w:rsidP="000253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D1D60" w:rsidRPr="0051177D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60" w:rsidRDefault="008C1BD5" w:rsidP="009A7B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8C1BD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8C1BD5" w:rsidP="009A7B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60" w:rsidRDefault="007D1D60" w:rsidP="009A7B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1D60" w:rsidRPr="0051177D" w:rsidRDefault="008C1BD5" w:rsidP="000253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153BFD" w:rsidRPr="00DA020F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153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51177D" w:rsidRPr="0051177D" w:rsidTr="000253AC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177D" w:rsidRDefault="0051177D" w:rsidP="009A7B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7D" w:rsidRDefault="0051177D" w:rsidP="009A7B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7D" w:rsidRDefault="0051177D" w:rsidP="009A7B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7D" w:rsidRDefault="0051177D" w:rsidP="009A7B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77D" w:rsidRDefault="0051177D" w:rsidP="009A7B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1177D" w:rsidRPr="0051177D" w:rsidRDefault="0051177D" w:rsidP="000253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1177D">
              <w:rPr>
                <w:b/>
                <w:color w:val="000000"/>
                <w:sz w:val="18"/>
                <w:szCs w:val="18"/>
              </w:rPr>
              <w:t>4</w:t>
            </w:r>
            <w:r w:rsidR="00153BFD">
              <w:rPr>
                <w:b/>
                <w:color w:val="000000"/>
                <w:sz w:val="18"/>
                <w:szCs w:val="18"/>
              </w:rPr>
              <w:t>182.7</w:t>
            </w:r>
          </w:p>
        </w:tc>
      </w:tr>
    </w:tbl>
    <w:p w:rsidR="00922C4F" w:rsidRPr="00CC6C91" w:rsidRDefault="00922C4F" w:rsidP="00DB116B">
      <w:pPr>
        <w:jc w:val="both"/>
        <w:rPr>
          <w:rFonts w:ascii="Arial" w:hAnsi="Arial"/>
          <w:sz w:val="18"/>
          <w:szCs w:val="18"/>
        </w:rPr>
      </w:pPr>
    </w:p>
    <w:p w:rsidR="004B52D9" w:rsidRPr="00CC6C91" w:rsidRDefault="00363489" w:rsidP="00DB116B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 xml:space="preserve">Заменить на строки </w:t>
      </w:r>
    </w:p>
    <w:p w:rsidR="00F03B55" w:rsidRPr="00CC6C91" w:rsidRDefault="00F03B55" w:rsidP="00DB116B">
      <w:pPr>
        <w:jc w:val="both"/>
        <w:rPr>
          <w:rFonts w:ascii="Arial" w:hAnsi="Arial"/>
          <w:sz w:val="18"/>
          <w:szCs w:val="18"/>
        </w:rPr>
      </w:pPr>
    </w:p>
    <w:tbl>
      <w:tblPr>
        <w:tblW w:w="8946" w:type="dxa"/>
        <w:tblInd w:w="93" w:type="dxa"/>
        <w:tblLook w:val="04A0"/>
      </w:tblPr>
      <w:tblGrid>
        <w:gridCol w:w="5040"/>
        <w:gridCol w:w="473"/>
        <w:gridCol w:w="471"/>
        <w:gridCol w:w="1261"/>
        <w:gridCol w:w="708"/>
        <w:gridCol w:w="993"/>
      </w:tblGrid>
      <w:tr w:rsidR="00F03B55" w:rsidRPr="00CC6C91" w:rsidTr="006752F9">
        <w:trPr>
          <w:trHeight w:val="10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55" w:rsidRPr="00CC6C91" w:rsidRDefault="00F03B55" w:rsidP="00234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3B55" w:rsidRPr="00CC6C91" w:rsidRDefault="00F03B55" w:rsidP="00234A9C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раздел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3B55" w:rsidRPr="00CC6C91" w:rsidRDefault="00F03B55" w:rsidP="00234A9C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B55" w:rsidRPr="00CC6C91" w:rsidRDefault="00F03B55" w:rsidP="00234A9C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3B55" w:rsidRPr="00CC6C91" w:rsidRDefault="00F03B55" w:rsidP="00234A9C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B55" w:rsidRPr="00CC6C91" w:rsidRDefault="00153BFD" w:rsidP="00234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2015</w:t>
            </w:r>
            <w:r w:rsidR="00F03B55" w:rsidRPr="00CC6C91">
              <w:rPr>
                <w:sz w:val="18"/>
                <w:szCs w:val="18"/>
              </w:rPr>
              <w:t xml:space="preserve"> г.</w:t>
            </w:r>
          </w:p>
        </w:tc>
      </w:tr>
      <w:tr w:rsidR="00F03B55" w:rsidRPr="00CC6C91" w:rsidTr="008C5561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B55" w:rsidRPr="00CC6C91" w:rsidRDefault="00F03B55" w:rsidP="00234A9C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6</w:t>
            </w:r>
          </w:p>
        </w:tc>
      </w:tr>
      <w:tr w:rsidR="00F03B55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03B55" w:rsidRPr="00CC6C91" w:rsidRDefault="00F03B55" w:rsidP="00234A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B55" w:rsidRPr="00CC6C91" w:rsidRDefault="00F03B55" w:rsidP="00234A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55" w:rsidRPr="00CC6C91" w:rsidRDefault="00F03B55" w:rsidP="00234A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55" w:rsidRPr="00CC6C91" w:rsidRDefault="00F03B55" w:rsidP="00234A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B55" w:rsidRPr="00CC6C91" w:rsidRDefault="00F03B55" w:rsidP="00234A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03B55" w:rsidRPr="00CC6C91" w:rsidRDefault="00153BFD" w:rsidP="00234A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</w:t>
            </w:r>
            <w:r w:rsidR="007E1836">
              <w:rPr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153BFD" w:rsidRPr="00CC6C91" w:rsidTr="008C556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</w:t>
            </w:r>
          </w:p>
        </w:tc>
      </w:tr>
      <w:tr w:rsidR="00153BFD" w:rsidRPr="00CC6C91" w:rsidTr="008C556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lastRenderedPageBreak/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DB370B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1403.5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153BFD" w:rsidRDefault="00153BFD" w:rsidP="00C868B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Непрограммные направления обеспечения </w:t>
            </w:r>
            <w:r w:rsidRPr="00153BFD">
              <w:rPr>
                <w:b/>
                <w:color w:val="000000"/>
                <w:sz w:val="18"/>
                <w:szCs w:val="18"/>
              </w:rPr>
              <w:t>деятельности</w:t>
            </w:r>
            <w:r w:rsidRPr="00CC6C91">
              <w:rPr>
                <w:color w:val="000000"/>
                <w:sz w:val="18"/>
                <w:szCs w:val="18"/>
              </w:rPr>
              <w:t xml:space="preserve">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153BFD" w:rsidRPr="00CC6C91" w:rsidTr="008C556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253.5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Иные бюджетные </w:t>
            </w:r>
            <w:r w:rsidRPr="007D32E8">
              <w:rPr>
                <w:b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153BFD" w:rsidRPr="00CC6C91" w:rsidTr="008C5561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153BFD" w:rsidRPr="00CC6C91" w:rsidTr="008C556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 местных 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153BFD" w:rsidRDefault="00153BFD" w:rsidP="00C868BC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P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153BFD">
              <w:rPr>
                <w:b/>
                <w:color w:val="000000"/>
                <w:sz w:val="18"/>
                <w:szCs w:val="18"/>
              </w:rPr>
              <w:t>6,0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7D32E8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</w:tr>
      <w:tr w:rsidR="00153BFD" w:rsidRPr="00CC6C91" w:rsidTr="008C5561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51177D" w:rsidRDefault="00153BFD" w:rsidP="00C868B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153BFD" w:rsidRPr="00CC6C91" w:rsidTr="006752F9">
        <w:trPr>
          <w:trHeight w:val="23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CC6C91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51177D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73C3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153BFD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3BFD" w:rsidRDefault="00153BFD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C868BC" w:rsidRPr="00CC6C91" w:rsidTr="008C556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68BC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53BFD" w:rsidRPr="00CC6C91" w:rsidTr="00C868BC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3BFD" w:rsidRDefault="00153BFD" w:rsidP="00C868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FD" w:rsidRDefault="00153BFD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FD" w:rsidRDefault="00153BFD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FD" w:rsidRDefault="00153BFD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BFD" w:rsidRDefault="00153BFD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3BFD" w:rsidRPr="0051177D" w:rsidRDefault="00153BFD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1177D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182.7</w:t>
            </w:r>
          </w:p>
        </w:tc>
      </w:tr>
    </w:tbl>
    <w:p w:rsidR="004B52D9" w:rsidRPr="00CC6C91" w:rsidRDefault="004B52D9" w:rsidP="00DB116B">
      <w:pPr>
        <w:jc w:val="both"/>
        <w:rPr>
          <w:rFonts w:ascii="Arial" w:hAnsi="Arial"/>
          <w:sz w:val="18"/>
          <w:szCs w:val="18"/>
        </w:rPr>
      </w:pPr>
    </w:p>
    <w:p w:rsidR="009A7BDD" w:rsidRDefault="008C59A1" w:rsidP="009A7BDD">
      <w:pPr>
        <w:pStyle w:val="ac"/>
        <w:ind w:left="405"/>
        <w:rPr>
          <w:sz w:val="16"/>
          <w:szCs w:val="16"/>
        </w:rPr>
      </w:pPr>
      <w:r>
        <w:rPr>
          <w:sz w:val="18"/>
          <w:szCs w:val="18"/>
        </w:rPr>
        <w:t>4</w:t>
      </w:r>
      <w:r w:rsidR="00142161">
        <w:rPr>
          <w:sz w:val="18"/>
          <w:szCs w:val="18"/>
        </w:rPr>
        <w:t>.</w:t>
      </w:r>
      <w:r w:rsidR="0069327E" w:rsidRPr="0069327E">
        <w:rPr>
          <w:sz w:val="18"/>
          <w:szCs w:val="18"/>
        </w:rPr>
        <w:t xml:space="preserve"> </w:t>
      </w:r>
      <w:r w:rsidR="00C868BC">
        <w:rPr>
          <w:sz w:val="16"/>
          <w:szCs w:val="16"/>
        </w:rPr>
        <w:t>В приложение 9 строки  2015</w:t>
      </w:r>
      <w:r w:rsidR="009A7BDD">
        <w:rPr>
          <w:sz w:val="16"/>
          <w:szCs w:val="16"/>
        </w:rPr>
        <w:t xml:space="preserve"> год:</w:t>
      </w:r>
    </w:p>
    <w:p w:rsidR="004B52D9" w:rsidRPr="00FF569F" w:rsidRDefault="004B52D9" w:rsidP="00FF569F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29"/>
        <w:gridCol w:w="493"/>
        <w:gridCol w:w="419"/>
        <w:gridCol w:w="385"/>
        <w:gridCol w:w="995"/>
        <w:gridCol w:w="659"/>
        <w:gridCol w:w="1098"/>
      </w:tblGrid>
      <w:tr w:rsidR="00845FBA" w:rsidRPr="00CC6C91" w:rsidTr="00076060">
        <w:trPr>
          <w:trHeight w:val="749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   2014 г.</w:t>
            </w:r>
          </w:p>
        </w:tc>
      </w:tr>
      <w:tr w:rsidR="00845FBA" w:rsidRPr="00CC6C91" w:rsidTr="00076060">
        <w:trPr>
          <w:trHeight w:val="35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A" w:rsidRPr="00CC6C91" w:rsidRDefault="00845FB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6</w:t>
            </w:r>
          </w:p>
        </w:tc>
      </w:tr>
      <w:tr w:rsidR="002A2C4E" w:rsidRPr="00CC6C91" w:rsidTr="00076060">
        <w:trPr>
          <w:trHeight w:val="35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Администрация  Лычакского селького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2A2C4E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E" w:rsidRPr="00CC6C91" w:rsidRDefault="00C868BC" w:rsidP="000253A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4082</w:t>
            </w:r>
            <w:r w:rsidR="002A2C4E" w:rsidRPr="00CC6C91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868BC" w:rsidRPr="00CC6C91" w:rsidTr="00076060">
        <w:trPr>
          <w:trHeight w:val="35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2091,1</w:t>
            </w:r>
          </w:p>
        </w:tc>
      </w:tr>
      <w:tr w:rsidR="00C868BC" w:rsidRPr="00CC6C91" w:rsidTr="00076060">
        <w:trPr>
          <w:trHeight w:val="44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A76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</w:t>
            </w:r>
          </w:p>
        </w:tc>
      </w:tr>
      <w:tr w:rsidR="00C868BC" w:rsidRPr="00CC6C91" w:rsidTr="00076060">
        <w:trPr>
          <w:trHeight w:val="45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A76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C868BC" w:rsidRPr="00CC6C91" w:rsidTr="006752F9">
        <w:trPr>
          <w:trHeight w:val="8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845F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C868BC" w:rsidRPr="00CC6C91" w:rsidTr="00076060">
        <w:trPr>
          <w:trHeight w:val="27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DB370B" w:rsidRDefault="00C868BC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1397.5</w:t>
            </w:r>
          </w:p>
        </w:tc>
      </w:tr>
      <w:tr w:rsidR="00C868BC" w:rsidRPr="00CC6C91" w:rsidTr="00076060">
        <w:trPr>
          <w:trHeight w:val="50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A76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C" w:rsidRPr="00CC6C91" w:rsidRDefault="00C868BC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076060" w:rsidRPr="00CC6C91" w:rsidTr="00076060">
        <w:trPr>
          <w:trHeight w:val="86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</w:tr>
      <w:tr w:rsidR="00076060" w:rsidRPr="00CC6C91" w:rsidTr="00076060">
        <w:trPr>
          <w:trHeight w:val="46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253.5</w:t>
            </w:r>
          </w:p>
        </w:tc>
      </w:tr>
      <w:tr w:rsidR="00076060" w:rsidRPr="00CC6C91" w:rsidTr="00076060">
        <w:trPr>
          <w:trHeight w:val="263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Иные бюджетные </w:t>
            </w:r>
            <w:r w:rsidRPr="007D32E8">
              <w:rPr>
                <w:b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076060" w:rsidRPr="00CC6C91" w:rsidTr="00076060">
        <w:trPr>
          <w:trHeight w:val="48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076060" w:rsidRPr="00CC6C91" w:rsidTr="00076060">
        <w:trPr>
          <w:trHeight w:val="27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 местных 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6060" w:rsidRPr="00CC6C91" w:rsidTr="00076060">
        <w:trPr>
          <w:trHeight w:val="26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6060" w:rsidRPr="00CC6C91" w:rsidTr="00076060">
        <w:trPr>
          <w:trHeight w:val="18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6060" w:rsidRPr="00CC6C91" w:rsidTr="00076060">
        <w:trPr>
          <w:trHeight w:val="26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EE572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C86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7D32E8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076060" w:rsidRPr="00CC6C91" w:rsidTr="00076060">
        <w:trPr>
          <w:trHeight w:val="42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51177D" w:rsidRDefault="00076060" w:rsidP="00C868B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76060" w:rsidRPr="00CC6C91" w:rsidTr="00076060">
        <w:trPr>
          <w:trHeight w:val="272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76060" w:rsidRPr="00CC6C91" w:rsidTr="00076060">
        <w:trPr>
          <w:trHeight w:val="25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51177D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</w:t>
            </w:r>
          </w:p>
        </w:tc>
      </w:tr>
      <w:tr w:rsidR="00076060" w:rsidRPr="00CC6C91" w:rsidTr="00076060">
        <w:trPr>
          <w:trHeight w:val="24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76060" w:rsidRPr="00CC6C91" w:rsidTr="00076060">
        <w:trPr>
          <w:trHeight w:val="35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76060" w:rsidRPr="00CC6C91" w:rsidTr="00076060">
        <w:trPr>
          <w:trHeight w:val="19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76060" w:rsidRPr="00CC6C91" w:rsidTr="00076060">
        <w:trPr>
          <w:trHeight w:val="16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Default="00076060" w:rsidP="00EE57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CC6C91" w:rsidRDefault="00076060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060" w:rsidRDefault="00076060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060" w:rsidRDefault="00076060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060" w:rsidRDefault="00076060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060" w:rsidRDefault="00076060" w:rsidP="00C868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0" w:rsidRPr="0051177D" w:rsidRDefault="00076060" w:rsidP="00C868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1177D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182.7</w:t>
            </w:r>
          </w:p>
        </w:tc>
      </w:tr>
    </w:tbl>
    <w:p w:rsidR="008C5561" w:rsidRPr="00CC6C91" w:rsidRDefault="008C5561" w:rsidP="008C5561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 xml:space="preserve">Заменить на строки </w:t>
      </w:r>
    </w:p>
    <w:p w:rsidR="001A6AE7" w:rsidRPr="00CC6C91" w:rsidRDefault="001A6AE7" w:rsidP="00DB116B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39"/>
        <w:gridCol w:w="38"/>
        <w:gridCol w:w="499"/>
        <w:gridCol w:w="420"/>
        <w:gridCol w:w="386"/>
        <w:gridCol w:w="998"/>
        <w:gridCol w:w="657"/>
        <w:gridCol w:w="1101"/>
      </w:tblGrid>
      <w:tr w:rsidR="001A6AE7" w:rsidRPr="00CC6C91" w:rsidTr="00DC7ABB">
        <w:trPr>
          <w:trHeight w:val="7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076060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2015</w:t>
            </w:r>
            <w:r w:rsidR="001A6AE7" w:rsidRPr="00CC6C9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A6AE7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6</w:t>
            </w:r>
          </w:p>
        </w:tc>
      </w:tr>
      <w:tr w:rsidR="001A6AE7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Администрация  Лычакского селького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1A6AE7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7" w:rsidRPr="00CC6C91" w:rsidRDefault="00EB6DF7" w:rsidP="001F1F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4082,7</w:t>
            </w:r>
          </w:p>
        </w:tc>
      </w:tr>
      <w:tr w:rsidR="002B2075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311A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311A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311A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311A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311A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2109,1</w:t>
            </w:r>
          </w:p>
        </w:tc>
      </w:tr>
      <w:tr w:rsidR="002B2075" w:rsidRPr="00CC6C91" w:rsidTr="00FF569F">
        <w:trPr>
          <w:trHeight w:val="439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</w:t>
            </w:r>
          </w:p>
        </w:tc>
      </w:tr>
      <w:tr w:rsidR="002B2075" w:rsidRPr="00CC6C91" w:rsidTr="002B2075">
        <w:trPr>
          <w:trHeight w:val="44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2B2075" w:rsidRPr="00CC6C91" w:rsidTr="00FF569F">
        <w:trPr>
          <w:trHeight w:val="46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</w:tr>
      <w:tr w:rsidR="002B2075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DB370B" w:rsidRDefault="002B2075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1403.5</w:t>
            </w:r>
          </w:p>
        </w:tc>
      </w:tr>
      <w:tr w:rsidR="002B2075" w:rsidRPr="00CC6C91" w:rsidTr="006752F9">
        <w:trPr>
          <w:trHeight w:val="42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2B2075" w:rsidRPr="00CC6C91" w:rsidTr="00FF569F">
        <w:trPr>
          <w:trHeight w:val="386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5" w:rsidRPr="00CC6C91" w:rsidRDefault="002B2075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</w:tr>
      <w:tr w:rsidR="006752F9" w:rsidRPr="00CC6C91" w:rsidTr="00FF569F">
        <w:trPr>
          <w:trHeight w:val="47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253.5</w:t>
            </w:r>
          </w:p>
        </w:tc>
      </w:tr>
      <w:tr w:rsidR="006752F9" w:rsidRPr="00CC6C91" w:rsidTr="00FF569F">
        <w:trPr>
          <w:trHeight w:val="314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Иные бюджетные </w:t>
            </w:r>
            <w:r w:rsidRPr="007D32E8">
              <w:rPr>
                <w:b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6752F9" w:rsidRPr="00CC6C91" w:rsidTr="006752F9">
        <w:trPr>
          <w:trHeight w:val="50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</w:tr>
      <w:tr w:rsidR="006752F9" w:rsidRPr="00CC6C91" w:rsidTr="00FF569F">
        <w:trPr>
          <w:trHeight w:val="314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 местных  администраций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153BFD" w:rsidRDefault="006752F9" w:rsidP="00EE572E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153BFD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153BFD">
              <w:rPr>
                <w:b/>
                <w:color w:val="000000"/>
                <w:sz w:val="18"/>
                <w:szCs w:val="18"/>
              </w:rPr>
              <w:t>6,0</w:t>
            </w:r>
          </w:p>
        </w:tc>
      </w:tr>
      <w:tr w:rsidR="006752F9" w:rsidRPr="00CC6C91" w:rsidTr="00FF569F">
        <w:trPr>
          <w:trHeight w:val="314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752F9" w:rsidRPr="00CC6C91" w:rsidTr="00FF569F">
        <w:trPr>
          <w:trHeight w:val="313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A6A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752F9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32E8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7D32E8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</w:tr>
      <w:tr w:rsidR="006752F9" w:rsidRPr="00CC6C91" w:rsidTr="006752F9">
        <w:trPr>
          <w:trHeight w:val="326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A6A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51177D" w:rsidRDefault="006752F9" w:rsidP="00EE572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752F9" w:rsidRPr="00CC6C91" w:rsidTr="006752F9">
        <w:trPr>
          <w:trHeight w:val="222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6752F9" w:rsidRPr="00CC6C91" w:rsidTr="00FF569F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51177D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</w:t>
            </w:r>
          </w:p>
        </w:tc>
      </w:tr>
      <w:tr w:rsidR="006752F9" w:rsidRPr="00CC6C91" w:rsidTr="00FF569F">
        <w:trPr>
          <w:trHeight w:val="206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A6A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073C3C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6752F9" w:rsidRPr="00CC6C91" w:rsidTr="00FF569F">
        <w:trPr>
          <w:trHeight w:val="322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A6A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6752F9" w:rsidRPr="00CC6C91" w:rsidTr="00FF569F">
        <w:trPr>
          <w:trHeight w:val="45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6752F9" w:rsidRPr="00CC6C91" w:rsidTr="00DC7ABB">
        <w:trPr>
          <w:trHeight w:val="278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752F9" w:rsidRPr="00CC6C91" w:rsidTr="00135348">
        <w:trPr>
          <w:trHeight w:val="268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Default="006752F9" w:rsidP="00EE57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CC6C91" w:rsidRDefault="006752F9" w:rsidP="001F1F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F9" w:rsidRDefault="006752F9" w:rsidP="00EE5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F9" w:rsidRDefault="006752F9" w:rsidP="00EE5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F9" w:rsidRDefault="006752F9" w:rsidP="00EE5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F9" w:rsidRDefault="006752F9" w:rsidP="00EE5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F9" w:rsidRPr="0051177D" w:rsidRDefault="006752F9" w:rsidP="00EE572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1177D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182.7</w:t>
            </w:r>
          </w:p>
        </w:tc>
      </w:tr>
    </w:tbl>
    <w:p w:rsidR="004B52D9" w:rsidRPr="00CC6C91" w:rsidRDefault="004B52D9" w:rsidP="00DB116B">
      <w:pPr>
        <w:jc w:val="both"/>
        <w:rPr>
          <w:rFonts w:ascii="Arial" w:hAnsi="Arial"/>
          <w:sz w:val="18"/>
          <w:szCs w:val="18"/>
        </w:rPr>
      </w:pPr>
    </w:p>
    <w:p w:rsidR="00C61121" w:rsidRPr="00CC6C91" w:rsidRDefault="00C61121" w:rsidP="00C61121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>5. Настоящее Решение подлежит опубликованию.</w:t>
      </w:r>
    </w:p>
    <w:p w:rsidR="00DC7ABB" w:rsidRPr="00CC6C91" w:rsidRDefault="00DC7ABB" w:rsidP="00C61121">
      <w:pPr>
        <w:jc w:val="both"/>
        <w:rPr>
          <w:sz w:val="18"/>
          <w:szCs w:val="18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C61121" w:rsidRPr="00CC6C91" w:rsidTr="00DC7ABB">
        <w:tc>
          <w:tcPr>
            <w:tcW w:w="4219" w:type="dxa"/>
          </w:tcPr>
          <w:p w:rsidR="00C61121" w:rsidRPr="00CC6C91" w:rsidRDefault="00C61121" w:rsidP="00DE5F33">
            <w:pPr>
              <w:jc w:val="both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Глава Лычакского сельского поселения</w:t>
            </w:r>
          </w:p>
        </w:tc>
        <w:tc>
          <w:tcPr>
            <w:tcW w:w="1843" w:type="dxa"/>
          </w:tcPr>
          <w:p w:rsidR="00C61121" w:rsidRPr="00CC6C91" w:rsidRDefault="00C61121" w:rsidP="00DE5F33">
            <w:pPr>
              <w:pStyle w:val="2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252" w:type="dxa"/>
          </w:tcPr>
          <w:p w:rsidR="00C61121" w:rsidRPr="00CC6C91" w:rsidRDefault="00C61121" w:rsidP="00DE5F33">
            <w:pPr>
              <w:pStyle w:val="2"/>
              <w:ind w:left="742" w:hanging="142"/>
              <w:jc w:val="left"/>
              <w:rPr>
                <w:b w:val="0"/>
                <w:sz w:val="18"/>
                <w:szCs w:val="18"/>
              </w:rPr>
            </w:pPr>
            <w:r w:rsidRPr="00CC6C91">
              <w:rPr>
                <w:b w:val="0"/>
                <w:sz w:val="18"/>
                <w:szCs w:val="18"/>
              </w:rPr>
              <w:t xml:space="preserve">                         И.А. Гребнев.</w:t>
            </w:r>
          </w:p>
        </w:tc>
      </w:tr>
    </w:tbl>
    <w:p w:rsidR="005729F6" w:rsidRPr="005F34E3" w:rsidRDefault="00C10C58">
      <w:pPr>
        <w:jc w:val="both"/>
        <w:rPr>
          <w:rFonts w:ascii="Arial" w:hAnsi="Arial"/>
          <w:sz w:val="16"/>
          <w:szCs w:val="16"/>
        </w:rPr>
      </w:pPr>
      <w:r w:rsidRPr="005F34E3">
        <w:rPr>
          <w:rFonts w:ascii="Arial" w:hAnsi="Arial"/>
          <w:b/>
          <w:sz w:val="16"/>
          <w:szCs w:val="16"/>
        </w:rPr>
        <w:t xml:space="preserve"> </w:t>
      </w:r>
      <w:r w:rsidRPr="005F34E3">
        <w:rPr>
          <w:rFonts w:ascii="Arial" w:hAnsi="Arial"/>
          <w:sz w:val="16"/>
          <w:szCs w:val="16"/>
        </w:rPr>
        <w:t xml:space="preserve">                          </w:t>
      </w:r>
    </w:p>
    <w:sectPr w:rsidR="005729F6" w:rsidRPr="005F34E3" w:rsidSect="00FF569F">
      <w:headerReference w:type="default" r:id="rId8"/>
      <w:footerReference w:type="default" r:id="rId9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5F" w:rsidRDefault="0063195F" w:rsidP="00DB116B">
      <w:r>
        <w:separator/>
      </w:r>
    </w:p>
  </w:endnote>
  <w:endnote w:type="continuationSeparator" w:id="1">
    <w:p w:rsidR="0063195F" w:rsidRDefault="0063195F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BC" w:rsidRDefault="00C868BC">
    <w:pPr>
      <w:pStyle w:val="a9"/>
    </w:pPr>
  </w:p>
  <w:p w:rsidR="00C868BC" w:rsidRDefault="00C868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5F" w:rsidRDefault="0063195F" w:rsidP="00DB116B">
      <w:r>
        <w:separator/>
      </w:r>
    </w:p>
  </w:footnote>
  <w:footnote w:type="continuationSeparator" w:id="1">
    <w:p w:rsidR="0063195F" w:rsidRDefault="0063195F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BC" w:rsidRDefault="00C868BC" w:rsidP="004C6611">
    <w:pPr>
      <w:pStyle w:val="a7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E8"/>
    <w:rsid w:val="00003A28"/>
    <w:rsid w:val="0000568D"/>
    <w:rsid w:val="00006017"/>
    <w:rsid w:val="00015094"/>
    <w:rsid w:val="00025093"/>
    <w:rsid w:val="000253AC"/>
    <w:rsid w:val="00027939"/>
    <w:rsid w:val="00027A5A"/>
    <w:rsid w:val="00031800"/>
    <w:rsid w:val="00034684"/>
    <w:rsid w:val="00037910"/>
    <w:rsid w:val="00041710"/>
    <w:rsid w:val="000469AE"/>
    <w:rsid w:val="00053B29"/>
    <w:rsid w:val="000624E4"/>
    <w:rsid w:val="00064D31"/>
    <w:rsid w:val="00065CBD"/>
    <w:rsid w:val="0007182F"/>
    <w:rsid w:val="00072C54"/>
    <w:rsid w:val="00073C3C"/>
    <w:rsid w:val="00076060"/>
    <w:rsid w:val="00081181"/>
    <w:rsid w:val="00082968"/>
    <w:rsid w:val="00084AA7"/>
    <w:rsid w:val="000868DB"/>
    <w:rsid w:val="0009324B"/>
    <w:rsid w:val="0009387F"/>
    <w:rsid w:val="000B03D0"/>
    <w:rsid w:val="000B1A47"/>
    <w:rsid w:val="000B77E6"/>
    <w:rsid w:val="000B7CC2"/>
    <w:rsid w:val="000C0217"/>
    <w:rsid w:val="000C3A07"/>
    <w:rsid w:val="000D5FA0"/>
    <w:rsid w:val="000F3E92"/>
    <w:rsid w:val="000F4357"/>
    <w:rsid w:val="000F5937"/>
    <w:rsid w:val="00100DD9"/>
    <w:rsid w:val="001035B1"/>
    <w:rsid w:val="001066C6"/>
    <w:rsid w:val="001102D8"/>
    <w:rsid w:val="0011045D"/>
    <w:rsid w:val="001165D8"/>
    <w:rsid w:val="00120593"/>
    <w:rsid w:val="00121257"/>
    <w:rsid w:val="001218B8"/>
    <w:rsid w:val="0013247A"/>
    <w:rsid w:val="00133ABD"/>
    <w:rsid w:val="0013772D"/>
    <w:rsid w:val="0014109A"/>
    <w:rsid w:val="00142161"/>
    <w:rsid w:val="001454E3"/>
    <w:rsid w:val="00147CAA"/>
    <w:rsid w:val="00147FC6"/>
    <w:rsid w:val="001535D3"/>
    <w:rsid w:val="00153BFD"/>
    <w:rsid w:val="00154206"/>
    <w:rsid w:val="00156745"/>
    <w:rsid w:val="0015740D"/>
    <w:rsid w:val="001629E0"/>
    <w:rsid w:val="00173F62"/>
    <w:rsid w:val="00186299"/>
    <w:rsid w:val="00192618"/>
    <w:rsid w:val="00192A1C"/>
    <w:rsid w:val="001942F8"/>
    <w:rsid w:val="00194C19"/>
    <w:rsid w:val="001A47B5"/>
    <w:rsid w:val="001A517E"/>
    <w:rsid w:val="001A6164"/>
    <w:rsid w:val="001A6706"/>
    <w:rsid w:val="001A6AE7"/>
    <w:rsid w:val="001A6DAB"/>
    <w:rsid w:val="001B1435"/>
    <w:rsid w:val="001B41D4"/>
    <w:rsid w:val="001C19FB"/>
    <w:rsid w:val="001C4228"/>
    <w:rsid w:val="001C50E7"/>
    <w:rsid w:val="001D09BC"/>
    <w:rsid w:val="001D7CC9"/>
    <w:rsid w:val="001E0BB3"/>
    <w:rsid w:val="001E14D7"/>
    <w:rsid w:val="001E3A81"/>
    <w:rsid w:val="001E44F0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4C26"/>
    <w:rsid w:val="002352CF"/>
    <w:rsid w:val="00235EC2"/>
    <w:rsid w:val="0024342D"/>
    <w:rsid w:val="0024490C"/>
    <w:rsid w:val="00252949"/>
    <w:rsid w:val="00254AB5"/>
    <w:rsid w:val="00257623"/>
    <w:rsid w:val="00264307"/>
    <w:rsid w:val="0027376E"/>
    <w:rsid w:val="00273F1B"/>
    <w:rsid w:val="00275441"/>
    <w:rsid w:val="00285A62"/>
    <w:rsid w:val="00286788"/>
    <w:rsid w:val="00293DF1"/>
    <w:rsid w:val="00297D43"/>
    <w:rsid w:val="002A2C4E"/>
    <w:rsid w:val="002B0D57"/>
    <w:rsid w:val="002B2075"/>
    <w:rsid w:val="002B4D08"/>
    <w:rsid w:val="002B6883"/>
    <w:rsid w:val="002B7009"/>
    <w:rsid w:val="002C226E"/>
    <w:rsid w:val="002C5795"/>
    <w:rsid w:val="002C6C6C"/>
    <w:rsid w:val="002D429C"/>
    <w:rsid w:val="002E26AC"/>
    <w:rsid w:val="002E3D61"/>
    <w:rsid w:val="002E74E0"/>
    <w:rsid w:val="0030076C"/>
    <w:rsid w:val="003012AA"/>
    <w:rsid w:val="0030203F"/>
    <w:rsid w:val="00302F00"/>
    <w:rsid w:val="00303426"/>
    <w:rsid w:val="003116A6"/>
    <w:rsid w:val="00311A01"/>
    <w:rsid w:val="0031219F"/>
    <w:rsid w:val="0031381F"/>
    <w:rsid w:val="00314C11"/>
    <w:rsid w:val="00322542"/>
    <w:rsid w:val="00322E98"/>
    <w:rsid w:val="00330789"/>
    <w:rsid w:val="00334AB7"/>
    <w:rsid w:val="00335CC1"/>
    <w:rsid w:val="00340B0D"/>
    <w:rsid w:val="00343F8A"/>
    <w:rsid w:val="003450C8"/>
    <w:rsid w:val="00354D61"/>
    <w:rsid w:val="003576CB"/>
    <w:rsid w:val="00360168"/>
    <w:rsid w:val="00363489"/>
    <w:rsid w:val="003702AB"/>
    <w:rsid w:val="003731C4"/>
    <w:rsid w:val="0038211D"/>
    <w:rsid w:val="003909D3"/>
    <w:rsid w:val="003933A2"/>
    <w:rsid w:val="00397AAC"/>
    <w:rsid w:val="003A0729"/>
    <w:rsid w:val="003A6AAE"/>
    <w:rsid w:val="003B36CB"/>
    <w:rsid w:val="003B3EDC"/>
    <w:rsid w:val="003B6080"/>
    <w:rsid w:val="003B7B12"/>
    <w:rsid w:val="003C19AE"/>
    <w:rsid w:val="003C2BB3"/>
    <w:rsid w:val="003C2C33"/>
    <w:rsid w:val="003C75DD"/>
    <w:rsid w:val="003D0976"/>
    <w:rsid w:val="003E1C7E"/>
    <w:rsid w:val="003E3035"/>
    <w:rsid w:val="003F0B8F"/>
    <w:rsid w:val="003F2E30"/>
    <w:rsid w:val="003F44F0"/>
    <w:rsid w:val="003F57DA"/>
    <w:rsid w:val="00411222"/>
    <w:rsid w:val="0041213C"/>
    <w:rsid w:val="00412473"/>
    <w:rsid w:val="00420204"/>
    <w:rsid w:val="0042342D"/>
    <w:rsid w:val="00426F3A"/>
    <w:rsid w:val="00431D12"/>
    <w:rsid w:val="004337F6"/>
    <w:rsid w:val="00433A25"/>
    <w:rsid w:val="0043472C"/>
    <w:rsid w:val="00442439"/>
    <w:rsid w:val="00442D89"/>
    <w:rsid w:val="00446C5E"/>
    <w:rsid w:val="0045349D"/>
    <w:rsid w:val="00460C40"/>
    <w:rsid w:val="00460F51"/>
    <w:rsid w:val="0046470A"/>
    <w:rsid w:val="004649F3"/>
    <w:rsid w:val="00465F9F"/>
    <w:rsid w:val="00485B5E"/>
    <w:rsid w:val="0049051D"/>
    <w:rsid w:val="00491135"/>
    <w:rsid w:val="004A1665"/>
    <w:rsid w:val="004A4944"/>
    <w:rsid w:val="004B11A7"/>
    <w:rsid w:val="004B52D9"/>
    <w:rsid w:val="004B5D1B"/>
    <w:rsid w:val="004B7A5E"/>
    <w:rsid w:val="004C2569"/>
    <w:rsid w:val="004C26F2"/>
    <w:rsid w:val="004C329C"/>
    <w:rsid w:val="004C6611"/>
    <w:rsid w:val="004E2E01"/>
    <w:rsid w:val="004E48F6"/>
    <w:rsid w:val="004E60F2"/>
    <w:rsid w:val="004F00CE"/>
    <w:rsid w:val="004F1452"/>
    <w:rsid w:val="004F168E"/>
    <w:rsid w:val="004F72B1"/>
    <w:rsid w:val="005008CB"/>
    <w:rsid w:val="00506942"/>
    <w:rsid w:val="0051177D"/>
    <w:rsid w:val="0051250D"/>
    <w:rsid w:val="00514335"/>
    <w:rsid w:val="005268EA"/>
    <w:rsid w:val="00537D7F"/>
    <w:rsid w:val="0054279D"/>
    <w:rsid w:val="00542BBD"/>
    <w:rsid w:val="00547B8A"/>
    <w:rsid w:val="0056112B"/>
    <w:rsid w:val="005626E6"/>
    <w:rsid w:val="00564219"/>
    <w:rsid w:val="00571076"/>
    <w:rsid w:val="005729F6"/>
    <w:rsid w:val="00572B42"/>
    <w:rsid w:val="00572D6A"/>
    <w:rsid w:val="00573011"/>
    <w:rsid w:val="0058622A"/>
    <w:rsid w:val="00590D4D"/>
    <w:rsid w:val="00592D5B"/>
    <w:rsid w:val="0059673C"/>
    <w:rsid w:val="005A0124"/>
    <w:rsid w:val="005A501C"/>
    <w:rsid w:val="005A50C5"/>
    <w:rsid w:val="005A7EC6"/>
    <w:rsid w:val="005B3893"/>
    <w:rsid w:val="005B46B8"/>
    <w:rsid w:val="005B5218"/>
    <w:rsid w:val="005C4E51"/>
    <w:rsid w:val="005C5C44"/>
    <w:rsid w:val="005D0A17"/>
    <w:rsid w:val="005D71B5"/>
    <w:rsid w:val="005E2288"/>
    <w:rsid w:val="005E2707"/>
    <w:rsid w:val="005E3175"/>
    <w:rsid w:val="005E6D9E"/>
    <w:rsid w:val="005F069C"/>
    <w:rsid w:val="005F34E3"/>
    <w:rsid w:val="005F383B"/>
    <w:rsid w:val="005F3F2D"/>
    <w:rsid w:val="005F4618"/>
    <w:rsid w:val="005F4920"/>
    <w:rsid w:val="005F4AA6"/>
    <w:rsid w:val="005F5E95"/>
    <w:rsid w:val="005F70AB"/>
    <w:rsid w:val="00602C8E"/>
    <w:rsid w:val="00622386"/>
    <w:rsid w:val="006246DB"/>
    <w:rsid w:val="0062534C"/>
    <w:rsid w:val="00625862"/>
    <w:rsid w:val="0062732C"/>
    <w:rsid w:val="006278E3"/>
    <w:rsid w:val="0063195F"/>
    <w:rsid w:val="006351AE"/>
    <w:rsid w:val="00642477"/>
    <w:rsid w:val="0064687A"/>
    <w:rsid w:val="00656F73"/>
    <w:rsid w:val="0065716F"/>
    <w:rsid w:val="00664EF7"/>
    <w:rsid w:val="006703C0"/>
    <w:rsid w:val="00673894"/>
    <w:rsid w:val="006752F9"/>
    <w:rsid w:val="006872F5"/>
    <w:rsid w:val="0069327E"/>
    <w:rsid w:val="00694FA7"/>
    <w:rsid w:val="006971C5"/>
    <w:rsid w:val="0069722C"/>
    <w:rsid w:val="006A0278"/>
    <w:rsid w:val="006A6F3B"/>
    <w:rsid w:val="006B6119"/>
    <w:rsid w:val="006B6565"/>
    <w:rsid w:val="006C02BB"/>
    <w:rsid w:val="006C164F"/>
    <w:rsid w:val="006C1A2D"/>
    <w:rsid w:val="006D2FD0"/>
    <w:rsid w:val="006D3C27"/>
    <w:rsid w:val="006D5A09"/>
    <w:rsid w:val="006D7219"/>
    <w:rsid w:val="006E55DB"/>
    <w:rsid w:val="006F1A95"/>
    <w:rsid w:val="006F20DD"/>
    <w:rsid w:val="006F23C9"/>
    <w:rsid w:val="006F6E2A"/>
    <w:rsid w:val="00704580"/>
    <w:rsid w:val="00706E8A"/>
    <w:rsid w:val="0070768D"/>
    <w:rsid w:val="00712ED5"/>
    <w:rsid w:val="007139B1"/>
    <w:rsid w:val="0071737E"/>
    <w:rsid w:val="007235DE"/>
    <w:rsid w:val="00724B7E"/>
    <w:rsid w:val="007274E7"/>
    <w:rsid w:val="00727FDF"/>
    <w:rsid w:val="0073373B"/>
    <w:rsid w:val="00735094"/>
    <w:rsid w:val="00736C3C"/>
    <w:rsid w:val="00737571"/>
    <w:rsid w:val="00742ACE"/>
    <w:rsid w:val="00747356"/>
    <w:rsid w:val="0075341B"/>
    <w:rsid w:val="00753704"/>
    <w:rsid w:val="0075438A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63A7"/>
    <w:rsid w:val="0079750A"/>
    <w:rsid w:val="007A389F"/>
    <w:rsid w:val="007B042F"/>
    <w:rsid w:val="007B16ED"/>
    <w:rsid w:val="007D1D60"/>
    <w:rsid w:val="007D286B"/>
    <w:rsid w:val="007D2996"/>
    <w:rsid w:val="007D32E8"/>
    <w:rsid w:val="007D36E1"/>
    <w:rsid w:val="007E1118"/>
    <w:rsid w:val="007E1836"/>
    <w:rsid w:val="007E2702"/>
    <w:rsid w:val="007E4E71"/>
    <w:rsid w:val="007F27F3"/>
    <w:rsid w:val="007F3865"/>
    <w:rsid w:val="007F5A0D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6F27"/>
    <w:rsid w:val="00844949"/>
    <w:rsid w:val="00844A55"/>
    <w:rsid w:val="00845CFB"/>
    <w:rsid w:val="00845FBA"/>
    <w:rsid w:val="0085306C"/>
    <w:rsid w:val="00862619"/>
    <w:rsid w:val="008659A6"/>
    <w:rsid w:val="00866997"/>
    <w:rsid w:val="00875D10"/>
    <w:rsid w:val="008770F2"/>
    <w:rsid w:val="00881A13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C1BD5"/>
    <w:rsid w:val="008C22E3"/>
    <w:rsid w:val="008C527A"/>
    <w:rsid w:val="008C5394"/>
    <w:rsid w:val="008C541E"/>
    <w:rsid w:val="008C5561"/>
    <w:rsid w:val="008C59A1"/>
    <w:rsid w:val="008D0243"/>
    <w:rsid w:val="008D1521"/>
    <w:rsid w:val="008D23C7"/>
    <w:rsid w:val="008D6407"/>
    <w:rsid w:val="008D7917"/>
    <w:rsid w:val="008E17F9"/>
    <w:rsid w:val="008E679E"/>
    <w:rsid w:val="008F1367"/>
    <w:rsid w:val="008F6D7B"/>
    <w:rsid w:val="008F783B"/>
    <w:rsid w:val="00900021"/>
    <w:rsid w:val="0091534A"/>
    <w:rsid w:val="0091619F"/>
    <w:rsid w:val="00920051"/>
    <w:rsid w:val="00922C4F"/>
    <w:rsid w:val="009326CF"/>
    <w:rsid w:val="00934C12"/>
    <w:rsid w:val="0094061D"/>
    <w:rsid w:val="00943066"/>
    <w:rsid w:val="009519C1"/>
    <w:rsid w:val="0095317B"/>
    <w:rsid w:val="0095646C"/>
    <w:rsid w:val="00957BD7"/>
    <w:rsid w:val="0096158E"/>
    <w:rsid w:val="00970039"/>
    <w:rsid w:val="00975BAB"/>
    <w:rsid w:val="009764D2"/>
    <w:rsid w:val="00981B9D"/>
    <w:rsid w:val="00982E3A"/>
    <w:rsid w:val="00982FE0"/>
    <w:rsid w:val="00994DF9"/>
    <w:rsid w:val="00995130"/>
    <w:rsid w:val="009A314A"/>
    <w:rsid w:val="009A3EF0"/>
    <w:rsid w:val="009A42F5"/>
    <w:rsid w:val="009A72D1"/>
    <w:rsid w:val="009A7BDD"/>
    <w:rsid w:val="009B4E34"/>
    <w:rsid w:val="009B6281"/>
    <w:rsid w:val="009B737A"/>
    <w:rsid w:val="009C2741"/>
    <w:rsid w:val="009C4037"/>
    <w:rsid w:val="009C7B39"/>
    <w:rsid w:val="009D2042"/>
    <w:rsid w:val="009D5CE9"/>
    <w:rsid w:val="009D641A"/>
    <w:rsid w:val="009D7E1A"/>
    <w:rsid w:val="009E1EED"/>
    <w:rsid w:val="009E4926"/>
    <w:rsid w:val="009E5815"/>
    <w:rsid w:val="009E5EC7"/>
    <w:rsid w:val="00A01875"/>
    <w:rsid w:val="00A02DB6"/>
    <w:rsid w:val="00A052F5"/>
    <w:rsid w:val="00A058EF"/>
    <w:rsid w:val="00A05CEC"/>
    <w:rsid w:val="00A1060B"/>
    <w:rsid w:val="00A13DEC"/>
    <w:rsid w:val="00A165E5"/>
    <w:rsid w:val="00A20734"/>
    <w:rsid w:val="00A23EE8"/>
    <w:rsid w:val="00A41600"/>
    <w:rsid w:val="00A47081"/>
    <w:rsid w:val="00A63B5C"/>
    <w:rsid w:val="00A65880"/>
    <w:rsid w:val="00A67611"/>
    <w:rsid w:val="00A76EAF"/>
    <w:rsid w:val="00A76F16"/>
    <w:rsid w:val="00A92F97"/>
    <w:rsid w:val="00A9421F"/>
    <w:rsid w:val="00A94BB3"/>
    <w:rsid w:val="00A97351"/>
    <w:rsid w:val="00AA3E72"/>
    <w:rsid w:val="00AB4D6A"/>
    <w:rsid w:val="00AB5C36"/>
    <w:rsid w:val="00AB6B99"/>
    <w:rsid w:val="00AC0EBA"/>
    <w:rsid w:val="00AC4341"/>
    <w:rsid w:val="00AC4A67"/>
    <w:rsid w:val="00AD7F4D"/>
    <w:rsid w:val="00AE1400"/>
    <w:rsid w:val="00AE1FE4"/>
    <w:rsid w:val="00AE35C9"/>
    <w:rsid w:val="00AE3631"/>
    <w:rsid w:val="00AE41C6"/>
    <w:rsid w:val="00AE4959"/>
    <w:rsid w:val="00AF01EB"/>
    <w:rsid w:val="00AF0595"/>
    <w:rsid w:val="00AF5E16"/>
    <w:rsid w:val="00AF623C"/>
    <w:rsid w:val="00AF7B1D"/>
    <w:rsid w:val="00B0298D"/>
    <w:rsid w:val="00B04FC4"/>
    <w:rsid w:val="00B1107A"/>
    <w:rsid w:val="00B12772"/>
    <w:rsid w:val="00B143AE"/>
    <w:rsid w:val="00B2243E"/>
    <w:rsid w:val="00B23AF3"/>
    <w:rsid w:val="00B249D6"/>
    <w:rsid w:val="00B41511"/>
    <w:rsid w:val="00B53047"/>
    <w:rsid w:val="00B5353A"/>
    <w:rsid w:val="00B53B98"/>
    <w:rsid w:val="00B56F8B"/>
    <w:rsid w:val="00B6025E"/>
    <w:rsid w:val="00B613B0"/>
    <w:rsid w:val="00B719C6"/>
    <w:rsid w:val="00B71E21"/>
    <w:rsid w:val="00B73B65"/>
    <w:rsid w:val="00B767AC"/>
    <w:rsid w:val="00B81A8C"/>
    <w:rsid w:val="00B84AB4"/>
    <w:rsid w:val="00B9322C"/>
    <w:rsid w:val="00B96A49"/>
    <w:rsid w:val="00BA00D6"/>
    <w:rsid w:val="00BA6794"/>
    <w:rsid w:val="00BA6D42"/>
    <w:rsid w:val="00BB1893"/>
    <w:rsid w:val="00BB50EC"/>
    <w:rsid w:val="00BB68D7"/>
    <w:rsid w:val="00BB7639"/>
    <w:rsid w:val="00BC053A"/>
    <w:rsid w:val="00BC3EBF"/>
    <w:rsid w:val="00BD6ADB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21E8"/>
    <w:rsid w:val="00C22D42"/>
    <w:rsid w:val="00C31C0F"/>
    <w:rsid w:val="00C32742"/>
    <w:rsid w:val="00C33369"/>
    <w:rsid w:val="00C343C2"/>
    <w:rsid w:val="00C3784B"/>
    <w:rsid w:val="00C42A2E"/>
    <w:rsid w:val="00C4332D"/>
    <w:rsid w:val="00C433F8"/>
    <w:rsid w:val="00C43B06"/>
    <w:rsid w:val="00C547E4"/>
    <w:rsid w:val="00C60CA9"/>
    <w:rsid w:val="00C61121"/>
    <w:rsid w:val="00C61B83"/>
    <w:rsid w:val="00C62173"/>
    <w:rsid w:val="00C6242F"/>
    <w:rsid w:val="00C62634"/>
    <w:rsid w:val="00C64F4E"/>
    <w:rsid w:val="00C664DF"/>
    <w:rsid w:val="00C713DE"/>
    <w:rsid w:val="00C73E9C"/>
    <w:rsid w:val="00C7704D"/>
    <w:rsid w:val="00C807BE"/>
    <w:rsid w:val="00C85811"/>
    <w:rsid w:val="00C868BC"/>
    <w:rsid w:val="00CA4EAD"/>
    <w:rsid w:val="00CC266E"/>
    <w:rsid w:val="00CC3F4F"/>
    <w:rsid w:val="00CC6C91"/>
    <w:rsid w:val="00CC76A9"/>
    <w:rsid w:val="00CE2DA6"/>
    <w:rsid w:val="00CF130C"/>
    <w:rsid w:val="00D12CC4"/>
    <w:rsid w:val="00D21636"/>
    <w:rsid w:val="00D25055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664B0"/>
    <w:rsid w:val="00D700EF"/>
    <w:rsid w:val="00D74C91"/>
    <w:rsid w:val="00D75B72"/>
    <w:rsid w:val="00D765E7"/>
    <w:rsid w:val="00D85B41"/>
    <w:rsid w:val="00D96796"/>
    <w:rsid w:val="00DA020F"/>
    <w:rsid w:val="00DA04E1"/>
    <w:rsid w:val="00DA31EF"/>
    <w:rsid w:val="00DB116B"/>
    <w:rsid w:val="00DB1492"/>
    <w:rsid w:val="00DB370B"/>
    <w:rsid w:val="00DC7ABB"/>
    <w:rsid w:val="00DD7468"/>
    <w:rsid w:val="00DD7DC7"/>
    <w:rsid w:val="00DE5897"/>
    <w:rsid w:val="00DE5F33"/>
    <w:rsid w:val="00DF089B"/>
    <w:rsid w:val="00DF5D75"/>
    <w:rsid w:val="00E001A7"/>
    <w:rsid w:val="00E001B0"/>
    <w:rsid w:val="00E0273A"/>
    <w:rsid w:val="00E04D9E"/>
    <w:rsid w:val="00E255F1"/>
    <w:rsid w:val="00E26C07"/>
    <w:rsid w:val="00E2781A"/>
    <w:rsid w:val="00E316D0"/>
    <w:rsid w:val="00E33911"/>
    <w:rsid w:val="00E346E6"/>
    <w:rsid w:val="00E365E0"/>
    <w:rsid w:val="00E42E47"/>
    <w:rsid w:val="00E4583B"/>
    <w:rsid w:val="00E4788A"/>
    <w:rsid w:val="00E5227B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B6DF7"/>
    <w:rsid w:val="00EC026F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470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74E05"/>
    <w:rsid w:val="00F81EC8"/>
    <w:rsid w:val="00F86557"/>
    <w:rsid w:val="00F87D6E"/>
    <w:rsid w:val="00F90C23"/>
    <w:rsid w:val="00F9189F"/>
    <w:rsid w:val="00F937F8"/>
    <w:rsid w:val="00FA2F3B"/>
    <w:rsid w:val="00FA4032"/>
    <w:rsid w:val="00FB3427"/>
    <w:rsid w:val="00FB6675"/>
    <w:rsid w:val="00FC0FE8"/>
    <w:rsid w:val="00FD6FCC"/>
    <w:rsid w:val="00FE20E4"/>
    <w:rsid w:val="00FF10A9"/>
    <w:rsid w:val="00FF4B88"/>
    <w:rsid w:val="00FF569F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A"/>
  </w:style>
  <w:style w:type="paragraph" w:styleId="1">
    <w:name w:val="heading 1"/>
    <w:basedOn w:val="a"/>
    <w:next w:val="a"/>
    <w:qFormat/>
    <w:rsid w:val="00BC05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053A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C053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053A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C053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053A"/>
    <w:pPr>
      <w:keepNext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BC053A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BC053A"/>
    <w:pPr>
      <w:keepNext/>
      <w:jc w:val="both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BC053A"/>
    <w:pPr>
      <w:keepNext/>
      <w:jc w:val="both"/>
      <w:outlineLvl w:val="8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7910"/>
    <w:rPr>
      <w:b/>
      <w:sz w:val="28"/>
    </w:rPr>
  </w:style>
  <w:style w:type="paragraph" w:styleId="a3">
    <w:name w:val="Body Text Indent"/>
    <w:basedOn w:val="a"/>
    <w:semiHidden/>
    <w:rsid w:val="00BC053A"/>
    <w:pPr>
      <w:ind w:firstLine="1134"/>
    </w:pPr>
    <w:rPr>
      <w:sz w:val="28"/>
    </w:rPr>
  </w:style>
  <w:style w:type="paragraph" w:styleId="a4">
    <w:name w:val="Title"/>
    <w:basedOn w:val="a"/>
    <w:qFormat/>
    <w:rsid w:val="00BC053A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C053A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37910"/>
    <w:rPr>
      <w:sz w:val="28"/>
      <w:lang w:val="en-US"/>
    </w:rPr>
  </w:style>
  <w:style w:type="paragraph" w:styleId="20">
    <w:name w:val="Body Text 2"/>
    <w:basedOn w:val="a"/>
    <w:semiHidden/>
    <w:rsid w:val="00BC053A"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semiHidden/>
    <w:rsid w:val="00BC053A"/>
    <w:pPr>
      <w:jc w:val="center"/>
    </w:pPr>
    <w:rPr>
      <w:rFonts w:ascii="Arial" w:hAnsi="Arial"/>
      <w:b/>
      <w:bCs/>
    </w:rPr>
  </w:style>
  <w:style w:type="paragraph" w:customStyle="1" w:styleId="ConsNonformat">
    <w:name w:val="ConsNonformat"/>
    <w:rsid w:val="00BC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05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6B"/>
  </w:style>
  <w:style w:type="paragraph" w:styleId="a9">
    <w:name w:val="footer"/>
    <w:basedOn w:val="a"/>
    <w:link w:val="aa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16B"/>
  </w:style>
  <w:style w:type="table" w:styleId="ab">
    <w:name w:val="Table Grid"/>
    <w:basedOn w:val="a1"/>
    <w:uiPriority w:val="59"/>
    <w:rsid w:val="00753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63E-7FC3-42DB-B253-CD37352D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Фролово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Пользователь</cp:lastModifiedBy>
  <cp:revision>13</cp:revision>
  <cp:lastPrinted>2015-03-12T06:17:00Z</cp:lastPrinted>
  <dcterms:created xsi:type="dcterms:W3CDTF">2015-03-11T07:41:00Z</dcterms:created>
  <dcterms:modified xsi:type="dcterms:W3CDTF">2015-03-12T12:07:00Z</dcterms:modified>
</cp:coreProperties>
</file>