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52" w:rsidRPr="00127773" w:rsidRDefault="00592D52" w:rsidP="00592D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27773">
        <w:rPr>
          <w:rFonts w:ascii="Times New Roman" w:eastAsia="Times New Roman" w:hAnsi="Times New Roman" w:cs="Times New Roman"/>
          <w:b/>
          <w:bCs/>
          <w:sz w:val="27"/>
        </w:rPr>
        <w:t xml:space="preserve">Число замещаемых рабочих мест в субъектах малого и среднего предпринимательства, расположенных  на территории  </w:t>
      </w:r>
      <w:proofErr w:type="spellStart"/>
      <w:r w:rsidR="00127773" w:rsidRPr="00127773">
        <w:rPr>
          <w:rFonts w:ascii="Times New Roman" w:eastAsia="Times New Roman" w:hAnsi="Times New Roman" w:cs="Times New Roman"/>
          <w:b/>
          <w:bCs/>
          <w:sz w:val="27"/>
        </w:rPr>
        <w:t>Лычакского</w:t>
      </w:r>
      <w:proofErr w:type="spellEnd"/>
      <w:r w:rsidR="00127773" w:rsidRPr="00127773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r w:rsidRPr="00127773">
        <w:rPr>
          <w:rFonts w:ascii="Times New Roman" w:eastAsia="Times New Roman" w:hAnsi="Times New Roman" w:cs="Times New Roman"/>
          <w:b/>
          <w:bCs/>
          <w:sz w:val="27"/>
        </w:rPr>
        <w:t>сельского поселения</w:t>
      </w:r>
      <w:r w:rsidR="006C6683" w:rsidRPr="00127773">
        <w:rPr>
          <w:rFonts w:ascii="Times New Roman" w:eastAsia="Times New Roman" w:hAnsi="Times New Roman" w:cs="Times New Roman"/>
          <w:b/>
          <w:bCs/>
          <w:sz w:val="27"/>
        </w:rPr>
        <w:t xml:space="preserve"> на 01.01.20</w:t>
      </w:r>
      <w:r w:rsidR="00E43E3F" w:rsidRPr="00127773">
        <w:rPr>
          <w:rFonts w:ascii="Times New Roman" w:eastAsia="Times New Roman" w:hAnsi="Times New Roman" w:cs="Times New Roman"/>
          <w:b/>
          <w:bCs/>
          <w:sz w:val="27"/>
        </w:rPr>
        <w:t>2</w:t>
      </w:r>
      <w:r w:rsidR="00400EC0" w:rsidRPr="00127773">
        <w:rPr>
          <w:rFonts w:ascii="Times New Roman" w:eastAsia="Times New Roman" w:hAnsi="Times New Roman" w:cs="Times New Roman"/>
          <w:b/>
          <w:bCs/>
          <w:sz w:val="27"/>
        </w:rPr>
        <w:t>2</w:t>
      </w:r>
      <w:r w:rsidR="006C6683" w:rsidRPr="00127773">
        <w:rPr>
          <w:rFonts w:ascii="Times New Roman" w:eastAsia="Times New Roman" w:hAnsi="Times New Roman" w:cs="Times New Roman"/>
          <w:b/>
          <w:bCs/>
          <w:sz w:val="27"/>
        </w:rPr>
        <w:t xml:space="preserve"> год</w:t>
      </w:r>
    </w:p>
    <w:p w:rsidR="00592D52" w:rsidRPr="00127773" w:rsidRDefault="00592D52" w:rsidP="00592D52">
      <w:pPr>
        <w:rPr>
          <w:rFonts w:ascii="Times New Roman" w:hAnsi="Times New Roman" w:cs="Times New Roman"/>
        </w:rPr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36"/>
        <w:gridCol w:w="4464"/>
      </w:tblGrid>
      <w:tr w:rsidR="00592D52" w:rsidRPr="00127773" w:rsidTr="00E37A7C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52" w:rsidRPr="00127773" w:rsidRDefault="00130090" w:rsidP="001277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27773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Виды экономической деятельности 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52" w:rsidRPr="00127773" w:rsidRDefault="00592D52" w:rsidP="00E37A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27773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Число замещаемых рабочих мест</w:t>
            </w:r>
          </w:p>
        </w:tc>
      </w:tr>
      <w:tr w:rsidR="00592D52" w:rsidRPr="00127773" w:rsidTr="00E37A7C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52" w:rsidRPr="00127773" w:rsidRDefault="00592D52" w:rsidP="00E37A7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27773">
              <w:rPr>
                <w:rFonts w:ascii="Times New Roman" w:eastAsia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52" w:rsidRPr="00127773" w:rsidRDefault="00127773" w:rsidP="00400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 w:rsidRPr="00127773"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</w:tr>
      <w:tr w:rsidR="00592D52" w:rsidRPr="00127773" w:rsidTr="00E37A7C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52" w:rsidRPr="00127773" w:rsidRDefault="00592D52" w:rsidP="00E37A7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27773">
              <w:rPr>
                <w:rFonts w:ascii="Times New Roman" w:eastAsia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52" w:rsidRPr="00127773" w:rsidRDefault="00592D52" w:rsidP="00E37A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27773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592D52" w:rsidRPr="00127773" w:rsidTr="00E37A7C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52" w:rsidRPr="00127773" w:rsidRDefault="00127773" w:rsidP="00E37A7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Растениеводство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52" w:rsidRPr="00127773" w:rsidRDefault="00400EC0" w:rsidP="001277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27773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127773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592D52" w:rsidRPr="00127773" w:rsidTr="00E37A7C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52" w:rsidRPr="00127773" w:rsidRDefault="00127773" w:rsidP="00E37A7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Животноводство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52" w:rsidRPr="00127773" w:rsidRDefault="00127773" w:rsidP="00400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592D52" w:rsidRPr="00127773" w:rsidTr="00E37A7C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52" w:rsidRPr="00127773" w:rsidRDefault="00127773" w:rsidP="00E37A7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Торговля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52" w:rsidRPr="00127773" w:rsidRDefault="00127773" w:rsidP="00134A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</w:tr>
    </w:tbl>
    <w:p w:rsidR="00E934E1" w:rsidRPr="00127773" w:rsidRDefault="00E934E1"/>
    <w:sectPr w:rsidR="00E934E1" w:rsidRPr="00127773" w:rsidSect="006D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92D52"/>
    <w:rsid w:val="00030193"/>
    <w:rsid w:val="00127773"/>
    <w:rsid w:val="00130090"/>
    <w:rsid w:val="00134AA5"/>
    <w:rsid w:val="003257C7"/>
    <w:rsid w:val="00400EC0"/>
    <w:rsid w:val="00592D52"/>
    <w:rsid w:val="00620645"/>
    <w:rsid w:val="006B37A6"/>
    <w:rsid w:val="006C6683"/>
    <w:rsid w:val="008533CF"/>
    <w:rsid w:val="008B1AC9"/>
    <w:rsid w:val="00911451"/>
    <w:rsid w:val="00B23982"/>
    <w:rsid w:val="00DE1BDE"/>
    <w:rsid w:val="00E43E3F"/>
    <w:rsid w:val="00E9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Компьютер</cp:lastModifiedBy>
  <cp:revision>3</cp:revision>
  <dcterms:created xsi:type="dcterms:W3CDTF">2022-03-15T11:04:00Z</dcterms:created>
  <dcterms:modified xsi:type="dcterms:W3CDTF">2022-03-15T11:08:00Z</dcterms:modified>
</cp:coreProperties>
</file>