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0B" w:rsidRPr="00C7204B" w:rsidRDefault="0047540B" w:rsidP="004754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об обороте товаров (работ, услуг), производимых субъектами малого </w:t>
      </w:r>
      <w:r w:rsidR="00C7204B" w:rsidRPr="00C72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среднего предпринимательства  </w:t>
      </w:r>
      <w:r w:rsidRPr="00C72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C7204B" w:rsidRPr="00C7204B">
        <w:rPr>
          <w:rFonts w:ascii="Times New Roman" w:eastAsia="Times New Roman" w:hAnsi="Times New Roman" w:cs="Times New Roman"/>
          <w:b/>
          <w:bCs/>
          <w:sz w:val="28"/>
          <w:szCs w:val="28"/>
        </w:rPr>
        <w:t>Лычакского</w:t>
      </w:r>
      <w:proofErr w:type="spellEnd"/>
      <w:r w:rsidRPr="00C72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 </w:t>
      </w:r>
      <w:r w:rsidR="001924DE" w:rsidRPr="00C7204B">
        <w:rPr>
          <w:rFonts w:ascii="Times New Roman" w:eastAsia="Times New Roman" w:hAnsi="Times New Roman" w:cs="Times New Roman"/>
          <w:b/>
          <w:bCs/>
          <w:sz w:val="28"/>
          <w:szCs w:val="28"/>
        </w:rPr>
        <w:t>на 01.01.20</w:t>
      </w:r>
      <w:r w:rsidR="00E57BF1" w:rsidRPr="00C7204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E3B04" w:rsidRPr="00C7204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924DE" w:rsidRPr="00C7204B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73"/>
        <w:gridCol w:w="4527"/>
      </w:tblGrid>
      <w:tr w:rsidR="001924DE" w:rsidRPr="00C7204B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C7204B" w:rsidRDefault="001924DE" w:rsidP="00C720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7204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Виды экономической деятельности 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C7204B" w:rsidRDefault="001924DE" w:rsidP="00C7204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204B">
              <w:rPr>
                <w:rFonts w:ascii="Times New Roman" w:eastAsia="Times New Roman" w:hAnsi="Times New Roman" w:cs="Times New Roman"/>
                <w:b/>
              </w:rPr>
              <w:t>Оборот товаров (работ, услуг), производимых субъектами малого</w:t>
            </w:r>
          </w:p>
          <w:p w:rsidR="001924DE" w:rsidRPr="00C7204B" w:rsidRDefault="001924DE" w:rsidP="00C7204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204B">
              <w:rPr>
                <w:rFonts w:ascii="Times New Roman" w:eastAsia="Times New Roman" w:hAnsi="Times New Roman" w:cs="Times New Roman"/>
                <w:b/>
              </w:rPr>
              <w:t>и среднего предпринимательства,</w:t>
            </w:r>
          </w:p>
          <w:p w:rsidR="001924DE" w:rsidRPr="00C7204B" w:rsidRDefault="001924DE" w:rsidP="00C7204B">
            <w:pPr>
              <w:pStyle w:val="a5"/>
              <w:jc w:val="center"/>
              <w:rPr>
                <w:rFonts w:eastAsia="Times New Roman"/>
              </w:rPr>
            </w:pPr>
            <w:r w:rsidRPr="00C7204B">
              <w:rPr>
                <w:rFonts w:ascii="Times New Roman" w:eastAsia="Times New Roman" w:hAnsi="Times New Roman" w:cs="Times New Roman"/>
                <w:b/>
              </w:rPr>
              <w:t xml:space="preserve">тыс. рублей </w:t>
            </w:r>
          </w:p>
        </w:tc>
      </w:tr>
      <w:tr w:rsidR="001924DE" w:rsidRPr="00C7204B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4DE" w:rsidRPr="00C7204B" w:rsidRDefault="00C7204B" w:rsidP="006D69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7204B">
              <w:rPr>
                <w:rFonts w:ascii="Times New Roman" w:eastAsia="Times New Roman" w:hAnsi="Times New Roman" w:cs="Times New Roman"/>
                <w:sz w:val="27"/>
                <w:szCs w:val="27"/>
              </w:rPr>
              <w:t>Растениеводство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C7204B" w:rsidRDefault="001924DE" w:rsidP="0047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04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1924DE" w:rsidRPr="00C7204B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4DE" w:rsidRPr="00C7204B" w:rsidRDefault="00C7204B" w:rsidP="006D69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7204B">
              <w:rPr>
                <w:rFonts w:ascii="Times New Roman" w:eastAsia="Times New Roman" w:hAnsi="Times New Roman" w:cs="Times New Roman"/>
                <w:sz w:val="27"/>
                <w:szCs w:val="27"/>
              </w:rPr>
              <w:t>Животноводство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C7204B" w:rsidRDefault="00C7204B" w:rsidP="00F87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04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1924DE" w:rsidRPr="00C7204B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4DE" w:rsidRPr="00C7204B" w:rsidRDefault="00C7204B" w:rsidP="006D69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7204B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Торговля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C7204B" w:rsidRDefault="00C7204B" w:rsidP="0098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3000,0</w:t>
            </w:r>
          </w:p>
        </w:tc>
      </w:tr>
    </w:tbl>
    <w:p w:rsidR="0047540B" w:rsidRPr="00C7204B" w:rsidRDefault="0047540B" w:rsidP="004754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7540B" w:rsidRPr="00C7204B" w:rsidSect="00B0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7540B"/>
    <w:rsid w:val="001924DE"/>
    <w:rsid w:val="002E3B04"/>
    <w:rsid w:val="00364020"/>
    <w:rsid w:val="0047540B"/>
    <w:rsid w:val="00485387"/>
    <w:rsid w:val="004D3E73"/>
    <w:rsid w:val="005A2D15"/>
    <w:rsid w:val="00632BC6"/>
    <w:rsid w:val="008026D7"/>
    <w:rsid w:val="00982403"/>
    <w:rsid w:val="00AC7C1E"/>
    <w:rsid w:val="00B07131"/>
    <w:rsid w:val="00C7204B"/>
    <w:rsid w:val="00D634E3"/>
    <w:rsid w:val="00D81B70"/>
    <w:rsid w:val="00D81F20"/>
    <w:rsid w:val="00E07078"/>
    <w:rsid w:val="00E42529"/>
    <w:rsid w:val="00E57BF1"/>
    <w:rsid w:val="00F8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540B"/>
    <w:rPr>
      <w:b/>
      <w:bCs/>
    </w:rPr>
  </w:style>
  <w:style w:type="paragraph" w:styleId="a5">
    <w:name w:val="No Spacing"/>
    <w:uiPriority w:val="1"/>
    <w:qFormat/>
    <w:rsid w:val="00C720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Компьютер</cp:lastModifiedBy>
  <cp:revision>2</cp:revision>
  <cp:lastPrinted>2018-02-06T07:03:00Z</cp:lastPrinted>
  <dcterms:created xsi:type="dcterms:W3CDTF">2022-03-15T11:46:00Z</dcterms:created>
  <dcterms:modified xsi:type="dcterms:W3CDTF">2022-03-15T11:46:00Z</dcterms:modified>
</cp:coreProperties>
</file>